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72D2" w14:textId="74820C18" w:rsidR="00E1630F" w:rsidRPr="00BB2B59" w:rsidRDefault="00E1630F" w:rsidP="26814F7B">
      <w:pPr>
        <w:spacing w:before="240"/>
        <w:jc w:val="center"/>
        <w:rPr>
          <w:rFonts w:ascii="StratumNo1" w:hAnsi="StratumNo1"/>
          <w:b/>
          <w:bCs/>
          <w:sz w:val="72"/>
          <w:szCs w:val="72"/>
        </w:rPr>
      </w:pPr>
      <w:r w:rsidRPr="26814F7B">
        <w:rPr>
          <w:rFonts w:ascii="StratumNo1" w:hAnsi="StratumNo1"/>
          <w:b/>
          <w:bCs/>
          <w:sz w:val="72"/>
          <w:szCs w:val="72"/>
        </w:rPr>
        <w:t>PLAYER SPONSORSHIP 20</w:t>
      </w:r>
      <w:r w:rsidR="00EF0575" w:rsidRPr="26814F7B">
        <w:rPr>
          <w:rFonts w:ascii="StratumNo1" w:hAnsi="StratumNo1"/>
          <w:b/>
          <w:bCs/>
          <w:sz w:val="72"/>
          <w:szCs w:val="72"/>
        </w:rPr>
        <w:t>2</w:t>
      </w:r>
      <w:r w:rsidR="457970B4" w:rsidRPr="26814F7B">
        <w:rPr>
          <w:rFonts w:ascii="StratumNo1" w:hAnsi="StratumNo1"/>
          <w:b/>
          <w:bCs/>
          <w:sz w:val="72"/>
          <w:szCs w:val="72"/>
        </w:rPr>
        <w:t>4</w:t>
      </w:r>
    </w:p>
    <w:p w14:paraId="1871CDAA" w14:textId="77777777" w:rsidR="00BB2B59" w:rsidRPr="00BB2B59" w:rsidRDefault="00BB2B59" w:rsidP="00994A14">
      <w:pPr>
        <w:jc w:val="both"/>
        <w:rPr>
          <w:rFonts w:ascii="StratumNo1" w:hAnsi="StratumNo1"/>
          <w:b/>
          <w:sz w:val="10"/>
          <w:szCs w:val="10"/>
        </w:rPr>
      </w:pPr>
    </w:p>
    <w:p w14:paraId="60EBB179" w14:textId="77777777" w:rsidR="00E1630F" w:rsidRPr="00994A14" w:rsidRDefault="0041245A" w:rsidP="00994A14">
      <w:pPr>
        <w:jc w:val="both"/>
        <w:rPr>
          <w:rFonts w:ascii="StratumNo1" w:hAnsi="StratumNo1"/>
          <w:b/>
          <w:sz w:val="38"/>
          <w:szCs w:val="38"/>
        </w:rPr>
      </w:pPr>
      <w:r w:rsidRPr="00994A14">
        <w:rPr>
          <w:rFonts w:ascii="StratumNo1" w:hAnsi="StratumNo1"/>
          <w:b/>
          <w:sz w:val="38"/>
          <w:szCs w:val="38"/>
        </w:rPr>
        <w:t>A</w:t>
      </w:r>
      <w:r w:rsidR="00E1630F" w:rsidRPr="00994A14">
        <w:rPr>
          <w:rFonts w:ascii="StratumNo1" w:hAnsi="StratumNo1"/>
          <w:b/>
          <w:sz w:val="38"/>
          <w:szCs w:val="38"/>
        </w:rPr>
        <w:t xml:space="preserve"> </w:t>
      </w:r>
      <w:r w:rsidR="00E1630F" w:rsidRPr="00994A14">
        <w:rPr>
          <w:rFonts w:ascii="StratumNo1" w:hAnsi="StratumNo1"/>
          <w:b/>
          <w:color w:val="ED7D31" w:themeColor="accent2"/>
          <w:sz w:val="38"/>
          <w:szCs w:val="38"/>
        </w:rPr>
        <w:t xml:space="preserve">PLAYER SPONSORSHIP </w:t>
      </w:r>
      <w:r w:rsidR="00E1630F" w:rsidRPr="00994A14">
        <w:rPr>
          <w:rFonts w:ascii="StratumNo1" w:hAnsi="StratumNo1"/>
          <w:b/>
          <w:sz w:val="38"/>
          <w:szCs w:val="38"/>
        </w:rPr>
        <w:t>PROVIDES YOU</w:t>
      </w:r>
      <w:r w:rsidR="00BB2B59">
        <w:rPr>
          <w:rFonts w:ascii="StratumNo1" w:hAnsi="StratumNo1"/>
          <w:b/>
          <w:sz w:val="38"/>
          <w:szCs w:val="38"/>
        </w:rPr>
        <w:t xml:space="preserve"> WITH</w:t>
      </w:r>
      <w:r w:rsidR="00E1630F" w:rsidRPr="00994A14">
        <w:rPr>
          <w:rFonts w:ascii="StratumNo1" w:hAnsi="StratumNo1"/>
          <w:b/>
          <w:sz w:val="38"/>
          <w:szCs w:val="38"/>
        </w:rPr>
        <w:t xml:space="preserve"> A SIGNIFICANT OPPORTUNITY </w:t>
      </w:r>
      <w:r w:rsidRPr="00994A14">
        <w:rPr>
          <w:rFonts w:ascii="StratumNo1" w:hAnsi="StratumNo1"/>
          <w:b/>
          <w:sz w:val="38"/>
          <w:szCs w:val="38"/>
        </w:rPr>
        <w:t>TO CONTRIBUTE TO THE SUCCES</w:t>
      </w:r>
      <w:r w:rsidR="00E1630F" w:rsidRPr="00994A14">
        <w:rPr>
          <w:rFonts w:ascii="StratumNo1" w:hAnsi="StratumNo1"/>
          <w:b/>
          <w:sz w:val="38"/>
          <w:szCs w:val="38"/>
        </w:rPr>
        <w:t>S</w:t>
      </w:r>
      <w:r w:rsidR="00994A14" w:rsidRPr="00994A14">
        <w:rPr>
          <w:rFonts w:ascii="StratumNo1" w:hAnsi="StratumNo1"/>
          <w:b/>
          <w:sz w:val="38"/>
          <w:szCs w:val="38"/>
        </w:rPr>
        <w:t xml:space="preserve"> OF OUR LOCAL COMMUNITY SPORTS</w:t>
      </w:r>
      <w:r w:rsidR="00E1630F" w:rsidRPr="00994A14">
        <w:rPr>
          <w:rFonts w:ascii="StratumNo1" w:hAnsi="StratumNo1"/>
          <w:b/>
          <w:sz w:val="38"/>
          <w:szCs w:val="38"/>
        </w:rPr>
        <w:t xml:space="preserve"> CLUB.</w:t>
      </w:r>
    </w:p>
    <w:p w14:paraId="4D044A12" w14:textId="77777777" w:rsidR="0041245A" w:rsidRPr="00A947E5" w:rsidRDefault="0041245A" w:rsidP="00A331C2">
      <w:pPr>
        <w:jc w:val="both"/>
        <w:rPr>
          <w:rFonts w:ascii="StratumNo1" w:hAnsi="StratumNo1"/>
          <w:sz w:val="36"/>
          <w:szCs w:val="40"/>
        </w:rPr>
      </w:pPr>
      <w:r w:rsidRPr="00A947E5">
        <w:rPr>
          <w:rFonts w:ascii="StratumNo1" w:hAnsi="StratumNo1"/>
          <w:sz w:val="36"/>
          <w:szCs w:val="40"/>
        </w:rPr>
        <w:t xml:space="preserve">Your sponsorship helps us put our many players on the court and field each week.  It assists in meeting the costs of equipment, coaching, umpiring, </w:t>
      </w:r>
      <w:bookmarkStart w:id="0" w:name="_Hlk30164778"/>
      <w:r w:rsidRPr="00A947E5">
        <w:rPr>
          <w:rFonts w:ascii="StratumNo1" w:hAnsi="StratumNo1"/>
          <w:sz w:val="36"/>
          <w:szCs w:val="40"/>
        </w:rPr>
        <w:t xml:space="preserve">insurance </w:t>
      </w:r>
      <w:r w:rsidR="00A331C2">
        <w:rPr>
          <w:rFonts w:ascii="StratumNo1" w:hAnsi="StratumNo1"/>
          <w:sz w:val="36"/>
          <w:szCs w:val="40"/>
        </w:rPr>
        <w:t>&amp;</w:t>
      </w:r>
      <w:r w:rsidRPr="00A947E5">
        <w:rPr>
          <w:rFonts w:ascii="StratumNo1" w:hAnsi="StratumNo1"/>
          <w:sz w:val="36"/>
          <w:szCs w:val="40"/>
        </w:rPr>
        <w:t xml:space="preserve"> medical </w:t>
      </w:r>
      <w:bookmarkEnd w:id="0"/>
      <w:r w:rsidRPr="00A947E5">
        <w:rPr>
          <w:rFonts w:ascii="StratumNo1" w:hAnsi="StratumNo1"/>
          <w:sz w:val="36"/>
          <w:szCs w:val="40"/>
        </w:rPr>
        <w:t>support, to name a few.</w:t>
      </w:r>
    </w:p>
    <w:p w14:paraId="4B13FF82" w14:textId="77777777" w:rsidR="00BE7827" w:rsidRDefault="00BE7827">
      <w:pPr>
        <w:rPr>
          <w:rFonts w:ascii="StratumNo1" w:hAnsi="StratumNo1"/>
          <w:sz w:val="36"/>
          <w:szCs w:val="40"/>
        </w:rPr>
      </w:pPr>
    </w:p>
    <w:p w14:paraId="389A6995" w14:textId="0DD216AA" w:rsidR="0041245A" w:rsidRPr="00A947E5" w:rsidRDefault="0041245A">
      <w:pPr>
        <w:rPr>
          <w:rFonts w:ascii="StratumNo1" w:hAnsi="StratumNo1"/>
          <w:sz w:val="36"/>
          <w:szCs w:val="40"/>
        </w:rPr>
      </w:pPr>
      <w:r w:rsidRPr="00A947E5">
        <w:rPr>
          <w:rFonts w:ascii="StratumNo1" w:hAnsi="StratumNo1"/>
          <w:sz w:val="36"/>
          <w:szCs w:val="40"/>
        </w:rPr>
        <w:t xml:space="preserve">As a </w:t>
      </w:r>
      <w:r w:rsidR="007D3A0D">
        <w:rPr>
          <w:rFonts w:ascii="StratumNo1" w:hAnsi="StratumNo1"/>
          <w:sz w:val="36"/>
          <w:szCs w:val="40"/>
        </w:rPr>
        <w:t xml:space="preserve">player </w:t>
      </w:r>
      <w:r w:rsidRPr="00A947E5">
        <w:rPr>
          <w:rFonts w:ascii="StratumNo1" w:hAnsi="StratumNo1"/>
          <w:sz w:val="36"/>
          <w:szCs w:val="40"/>
        </w:rPr>
        <w:t xml:space="preserve">sponsor, you will receive </w:t>
      </w:r>
      <w:r w:rsidR="00BE7827">
        <w:rPr>
          <w:rFonts w:ascii="StratumNo1" w:hAnsi="StratumNo1"/>
          <w:sz w:val="36"/>
          <w:szCs w:val="40"/>
        </w:rPr>
        <w:t>the following:</w:t>
      </w:r>
    </w:p>
    <w:p w14:paraId="16D15931" w14:textId="68DF0B4A" w:rsidR="0041245A" w:rsidRPr="00A947E5" w:rsidRDefault="0041245A" w:rsidP="00AB0BA4">
      <w:pPr>
        <w:pStyle w:val="ListParagraph"/>
        <w:numPr>
          <w:ilvl w:val="0"/>
          <w:numId w:val="1"/>
        </w:numPr>
        <w:ind w:hanging="720"/>
        <w:rPr>
          <w:rFonts w:ascii="StratumNo1" w:hAnsi="StratumNo1"/>
          <w:sz w:val="36"/>
          <w:szCs w:val="40"/>
        </w:rPr>
      </w:pPr>
      <w:r w:rsidRPr="00A947E5">
        <w:rPr>
          <w:rFonts w:ascii="StratumNo1" w:hAnsi="StratumNo1"/>
          <w:sz w:val="36"/>
          <w:szCs w:val="40"/>
        </w:rPr>
        <w:t>Membership entitlements (one for each $1</w:t>
      </w:r>
      <w:r w:rsidR="003572DB">
        <w:rPr>
          <w:rFonts w:ascii="StratumNo1" w:hAnsi="StratumNo1"/>
          <w:sz w:val="36"/>
          <w:szCs w:val="40"/>
        </w:rPr>
        <w:t>1</w:t>
      </w:r>
      <w:r w:rsidRPr="00A947E5">
        <w:rPr>
          <w:rFonts w:ascii="StratumNo1" w:hAnsi="StratumNo1"/>
          <w:sz w:val="36"/>
          <w:szCs w:val="40"/>
        </w:rPr>
        <w:t xml:space="preserve">0 </w:t>
      </w:r>
      <w:r w:rsidR="00CB3F26">
        <w:rPr>
          <w:rFonts w:ascii="StratumNo1" w:hAnsi="StratumNo1"/>
          <w:sz w:val="36"/>
          <w:szCs w:val="40"/>
        </w:rPr>
        <w:t>inc</w:t>
      </w:r>
      <w:r w:rsidR="00882546">
        <w:rPr>
          <w:rFonts w:ascii="StratumNo1" w:hAnsi="StratumNo1"/>
          <w:sz w:val="36"/>
          <w:szCs w:val="40"/>
        </w:rPr>
        <w:t>. GST</w:t>
      </w:r>
      <w:r w:rsidRPr="00A947E5">
        <w:rPr>
          <w:rFonts w:ascii="StratumNo1" w:hAnsi="StratumNo1"/>
          <w:sz w:val="36"/>
          <w:szCs w:val="40"/>
        </w:rPr>
        <w:t>)</w:t>
      </w:r>
    </w:p>
    <w:p w14:paraId="78575B07" w14:textId="77777777" w:rsidR="0041245A" w:rsidRDefault="00AB0BA4" w:rsidP="00AB0BA4">
      <w:pPr>
        <w:pStyle w:val="ListParagraph"/>
        <w:numPr>
          <w:ilvl w:val="0"/>
          <w:numId w:val="3"/>
        </w:numPr>
        <w:ind w:left="1134" w:hanging="425"/>
        <w:rPr>
          <w:rFonts w:cstheme="minorHAnsi"/>
          <w:color w:val="000000" w:themeColor="text1"/>
          <w:sz w:val="28"/>
          <w:szCs w:val="28"/>
        </w:rPr>
      </w:pPr>
      <w:r w:rsidRPr="00BA7AFA">
        <w:rPr>
          <w:rFonts w:cstheme="minorHAnsi"/>
          <w:color w:val="000000" w:themeColor="text1"/>
          <w:sz w:val="28"/>
          <w:szCs w:val="28"/>
        </w:rPr>
        <w:t xml:space="preserve">Free entry to all home </w:t>
      </w:r>
      <w:r w:rsidR="003572DB" w:rsidRPr="00BA7AFA">
        <w:rPr>
          <w:rFonts w:cstheme="minorHAnsi"/>
          <w:color w:val="000000" w:themeColor="text1"/>
          <w:sz w:val="28"/>
          <w:szCs w:val="28"/>
        </w:rPr>
        <w:t>&amp;</w:t>
      </w:r>
      <w:r w:rsidRPr="00BA7AFA">
        <w:rPr>
          <w:rFonts w:cstheme="minorHAnsi"/>
          <w:color w:val="000000" w:themeColor="text1"/>
          <w:sz w:val="28"/>
          <w:szCs w:val="28"/>
        </w:rPr>
        <w:t xml:space="preserve"> away games for GDFL and GFNL</w:t>
      </w:r>
    </w:p>
    <w:p w14:paraId="3CD38B61" w14:textId="25453EFE" w:rsidR="00626398" w:rsidRPr="00D80CB7" w:rsidRDefault="005C49D1" w:rsidP="00D80CB7">
      <w:pPr>
        <w:pStyle w:val="ListParagraph"/>
        <w:numPr>
          <w:ilvl w:val="0"/>
          <w:numId w:val="3"/>
        </w:numPr>
        <w:ind w:left="1134" w:hanging="425"/>
        <w:rPr>
          <w:rFonts w:cstheme="minorHAnsi"/>
          <w:color w:val="000000" w:themeColor="text1"/>
          <w:sz w:val="28"/>
          <w:szCs w:val="28"/>
        </w:rPr>
      </w:pPr>
      <w:r w:rsidRPr="00BA7AFA">
        <w:rPr>
          <w:rFonts w:cstheme="minorHAnsi"/>
          <w:color w:val="000000" w:themeColor="text1"/>
          <w:sz w:val="28"/>
          <w:szCs w:val="28"/>
        </w:rPr>
        <w:t>Thursday happy hour drinks @ West Oval (6pm to 7.30 pm)</w:t>
      </w:r>
    </w:p>
    <w:p w14:paraId="02B184C3" w14:textId="77777777" w:rsidR="00B67E3F" w:rsidRPr="00BA7AFA" w:rsidRDefault="00F7160D" w:rsidP="00B67E3F">
      <w:pPr>
        <w:pStyle w:val="ListParagraph"/>
        <w:numPr>
          <w:ilvl w:val="0"/>
          <w:numId w:val="3"/>
        </w:numPr>
        <w:ind w:left="1134" w:hanging="425"/>
        <w:rPr>
          <w:rFonts w:cstheme="minorHAnsi"/>
          <w:color w:val="000000" w:themeColor="text1"/>
          <w:sz w:val="28"/>
          <w:szCs w:val="28"/>
        </w:rPr>
      </w:pPr>
      <w:r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Siren - </w:t>
      </w:r>
      <w:r w:rsidR="0092311C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S</w:t>
      </w:r>
      <w:r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iren discount drinks </w:t>
      </w:r>
      <w:r w:rsidR="00F0561B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at all home</w:t>
      </w:r>
      <w:r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game day</w:t>
      </w:r>
      <w:r w:rsidR="00DB4FE7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s</w:t>
      </w:r>
      <w:r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</w:t>
      </w:r>
    </w:p>
    <w:p w14:paraId="24212B96" w14:textId="77777777" w:rsidR="00B67E3F" w:rsidRPr="00BA7AFA" w:rsidRDefault="00AC2C79" w:rsidP="00B67E3F">
      <w:pPr>
        <w:pStyle w:val="ListParagraph"/>
        <w:numPr>
          <w:ilvl w:val="0"/>
          <w:numId w:val="3"/>
        </w:numPr>
        <w:ind w:left="1134" w:hanging="425"/>
        <w:rPr>
          <w:rFonts w:cstheme="minorHAnsi"/>
          <w:color w:val="000000" w:themeColor="text1"/>
          <w:sz w:val="28"/>
          <w:szCs w:val="28"/>
        </w:rPr>
      </w:pPr>
      <w:r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W</w:t>
      </w:r>
      <w:r w:rsidR="00F7160D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eekly $50 Vouched Donated by GH and The Inn</w:t>
      </w:r>
      <w:r w:rsidR="00906BBE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w</w:t>
      </w:r>
      <w:r w:rsidR="00906BBE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hen your player gets in the best each round to go in the draw to win</w:t>
      </w:r>
      <w:r w:rsidR="00845DA3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.</w:t>
      </w:r>
    </w:p>
    <w:p w14:paraId="1A515791" w14:textId="38C2AA86" w:rsidR="00944422" w:rsidRPr="00BA7AFA" w:rsidRDefault="00B0706C" w:rsidP="00196842">
      <w:pPr>
        <w:pStyle w:val="ListParagraph"/>
        <w:numPr>
          <w:ilvl w:val="0"/>
          <w:numId w:val="3"/>
        </w:numPr>
        <w:ind w:left="1134" w:hanging="425"/>
        <w:rPr>
          <w:rFonts w:cstheme="minorHAnsi"/>
          <w:color w:val="000000" w:themeColor="text1"/>
          <w:sz w:val="28"/>
          <w:szCs w:val="28"/>
        </w:rPr>
      </w:pPr>
      <w:r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$200 E</w:t>
      </w:r>
      <w:r w:rsidR="009F7B19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nd of Season Grand Prize - </w:t>
      </w:r>
      <w:r w:rsidR="00F7160D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When your player is nominated in the best each round you </w:t>
      </w:r>
      <w:r w:rsidR="008534D8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will </w:t>
      </w:r>
      <w:r w:rsidR="005A56F8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>receive</w:t>
      </w:r>
      <w:r w:rsidR="00F7160D" w:rsidRPr="00BA7AFA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an entry into the end of year major prize of $2000</w:t>
      </w:r>
    </w:p>
    <w:p w14:paraId="71ABB85F" w14:textId="5D3AF66F" w:rsidR="00BE7827" w:rsidRPr="00BA7AFA" w:rsidRDefault="00BE7827" w:rsidP="005C49D1">
      <w:pPr>
        <w:pStyle w:val="ListParagraph"/>
        <w:ind w:left="1134"/>
        <w:rPr>
          <w:rFonts w:cstheme="minorHAnsi"/>
          <w:color w:val="000000" w:themeColor="text1"/>
          <w:sz w:val="28"/>
          <w:szCs w:val="28"/>
        </w:rPr>
      </w:pPr>
    </w:p>
    <w:p w14:paraId="46289B66" w14:textId="77777777" w:rsidR="002D5189" w:rsidRPr="002D5189" w:rsidRDefault="002D5189" w:rsidP="00297777">
      <w:pPr>
        <w:pStyle w:val="ListParagraph"/>
        <w:ind w:left="1134"/>
        <w:rPr>
          <w:rFonts w:ascii="StratumNo1" w:hAnsi="StratumNo1"/>
          <w:sz w:val="36"/>
          <w:szCs w:val="40"/>
        </w:rPr>
      </w:pPr>
    </w:p>
    <w:p w14:paraId="03C48C97" w14:textId="216EA350" w:rsidR="00BE7827" w:rsidRPr="00DB623C" w:rsidRDefault="00846B17" w:rsidP="00DB623C">
      <w:pPr>
        <w:pStyle w:val="ListParagraph"/>
        <w:rPr>
          <w:rFonts w:ascii="StratumNo1" w:hAnsi="StratumNo1"/>
          <w:b/>
          <w:bCs/>
          <w:sz w:val="36"/>
          <w:szCs w:val="40"/>
        </w:rPr>
      </w:pPr>
      <w:r w:rsidRPr="00BE7827">
        <w:rPr>
          <w:rFonts w:ascii="StratumNo1" w:hAnsi="StratumNo1"/>
          <w:b/>
          <w:bCs/>
          <w:sz w:val="36"/>
          <w:szCs w:val="40"/>
        </w:rPr>
        <w:t>Please turn over this page to complete the form.</w:t>
      </w:r>
    </w:p>
    <w:p w14:paraId="2D116A36" w14:textId="4A97B254" w:rsidR="00846B17" w:rsidRPr="0094435A" w:rsidRDefault="00846B17" w:rsidP="00846B17">
      <w:pPr>
        <w:pStyle w:val="ListParagraph"/>
        <w:rPr>
          <w:rFonts w:ascii="StratumNo1" w:hAnsi="StratumNo1"/>
          <w:sz w:val="36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658243" behindDoc="0" locked="0" layoutInCell="1" allowOverlap="1" wp14:anchorId="6A016BEE" wp14:editId="38A1175C">
            <wp:simplePos x="0" y="0"/>
            <wp:positionH relativeFrom="margin">
              <wp:align>right</wp:align>
            </wp:positionH>
            <wp:positionV relativeFrom="paragraph">
              <wp:posOffset>332105</wp:posOffset>
            </wp:positionV>
            <wp:extent cx="716915" cy="7683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nt leaping G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1" r="17487" b="668"/>
                    <a:stretch/>
                  </pic:blipFill>
                  <pic:spPr bwMode="auto">
                    <a:xfrm>
                      <a:off x="0" y="0"/>
                      <a:ext cx="716915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4C638786" wp14:editId="3F87838B">
            <wp:simplePos x="0" y="0"/>
            <wp:positionH relativeFrom="column">
              <wp:posOffset>5133975</wp:posOffset>
            </wp:positionH>
            <wp:positionV relativeFrom="paragraph">
              <wp:posOffset>316865</wp:posOffset>
            </wp:positionV>
            <wp:extent cx="885825" cy="78803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nts WA Eastma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4"/>
                    <a:stretch/>
                  </pic:blipFill>
                  <pic:spPr bwMode="auto">
                    <a:xfrm>
                      <a:off x="0" y="0"/>
                      <a:ext cx="886421" cy="78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5CB458C" wp14:editId="324F1615">
            <wp:simplePos x="0" y="0"/>
            <wp:positionH relativeFrom="column">
              <wp:posOffset>1547495</wp:posOffset>
            </wp:positionH>
            <wp:positionV relativeFrom="paragraph">
              <wp:posOffset>311785</wp:posOffset>
            </wp:positionV>
            <wp:extent cx="3585845" cy="18440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s football Op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4" behindDoc="0" locked="0" layoutInCell="1" allowOverlap="1" wp14:anchorId="0E32E93F" wp14:editId="153CB3F9">
            <wp:simplePos x="0" y="0"/>
            <wp:positionH relativeFrom="column">
              <wp:posOffset>292735</wp:posOffset>
            </wp:positionH>
            <wp:positionV relativeFrom="paragraph">
              <wp:posOffset>274320</wp:posOffset>
            </wp:positionV>
            <wp:extent cx="1246505" cy="10820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FL footb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B39D" w14:textId="77777777" w:rsidR="00E1630F" w:rsidRDefault="00BF41EB" w:rsidP="00846B17">
      <w:pPr>
        <w:pStyle w:val="Subtitle"/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50AF2D1C" wp14:editId="0E8D6A32">
            <wp:simplePos x="0" y="0"/>
            <wp:positionH relativeFrom="column">
              <wp:posOffset>5133975</wp:posOffset>
            </wp:positionH>
            <wp:positionV relativeFrom="paragraph">
              <wp:posOffset>662939</wp:posOffset>
            </wp:positionV>
            <wp:extent cx="1497330" cy="111061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NL netb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5" behindDoc="0" locked="0" layoutInCell="1" allowOverlap="1" wp14:anchorId="38683A29" wp14:editId="78162FBC">
            <wp:simplePos x="0" y="0"/>
            <wp:positionH relativeFrom="column">
              <wp:posOffset>295275</wp:posOffset>
            </wp:positionH>
            <wp:positionV relativeFrom="paragraph">
              <wp:posOffset>986790</wp:posOffset>
            </wp:positionV>
            <wp:extent cx="1238250" cy="7867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FL Team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5" t="17124" b="3815"/>
                    <a:stretch/>
                  </pic:blipFill>
                  <pic:spPr bwMode="auto">
                    <a:xfrm>
                      <a:off x="0" y="0"/>
                      <a:ext cx="123825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30F">
        <w:br w:type="page"/>
      </w:r>
    </w:p>
    <w:p w14:paraId="3E82633B" w14:textId="4B9CD1F5" w:rsidR="008E42B1" w:rsidRPr="00FD45C4" w:rsidRDefault="00D828F5" w:rsidP="26814F7B">
      <w:pPr>
        <w:spacing w:before="240"/>
        <w:jc w:val="center"/>
        <w:rPr>
          <w:rFonts w:ascii="StratumNo1" w:hAnsi="StratumNo1"/>
          <w:b/>
          <w:bCs/>
          <w:sz w:val="40"/>
          <w:szCs w:val="40"/>
        </w:rPr>
      </w:pPr>
      <w:r w:rsidRPr="26814F7B">
        <w:rPr>
          <w:rFonts w:ascii="StratumNo1" w:hAnsi="StratumNo1"/>
          <w:b/>
          <w:bCs/>
          <w:sz w:val="40"/>
          <w:szCs w:val="40"/>
        </w:rPr>
        <w:lastRenderedPageBreak/>
        <w:t>PLAYER SPONSORSHIP FORM</w:t>
      </w:r>
      <w:r w:rsidR="0056705F" w:rsidRPr="26814F7B">
        <w:rPr>
          <w:rFonts w:ascii="StratumNo1" w:hAnsi="StratumNo1"/>
          <w:b/>
          <w:bCs/>
          <w:sz w:val="40"/>
          <w:szCs w:val="40"/>
        </w:rPr>
        <w:t xml:space="preserve"> 20</w:t>
      </w:r>
      <w:r w:rsidR="00EF0575" w:rsidRPr="26814F7B">
        <w:rPr>
          <w:rFonts w:ascii="StratumNo1" w:hAnsi="StratumNo1"/>
          <w:b/>
          <w:bCs/>
          <w:sz w:val="40"/>
          <w:szCs w:val="40"/>
        </w:rPr>
        <w:t>2</w:t>
      </w:r>
      <w:r w:rsidR="75B7111D" w:rsidRPr="26814F7B">
        <w:rPr>
          <w:rFonts w:ascii="StratumNo1" w:hAnsi="StratumNo1"/>
          <w:b/>
          <w:bCs/>
          <w:sz w:val="40"/>
          <w:szCs w:val="40"/>
        </w:rPr>
        <w:t>4</w:t>
      </w:r>
    </w:p>
    <w:p w14:paraId="2B259611" w14:textId="15C217EB" w:rsidR="0002483A" w:rsidRPr="002F4089" w:rsidRDefault="001B5351" w:rsidP="00E637ED">
      <w:pPr>
        <w:spacing w:before="120" w:after="120"/>
        <w:rPr>
          <w:rFonts w:ascii="StratumNo1" w:hAnsi="StratumNo1"/>
          <w:b/>
          <w:color w:val="FF7E00"/>
        </w:rPr>
      </w:pPr>
      <w:r>
        <w:rPr>
          <w:rFonts w:ascii="StratumNo1" w:hAnsi="StratumNo1"/>
          <w:b/>
          <w:color w:val="FF7E00"/>
        </w:rPr>
        <w:t xml:space="preserve">Two types of sponsorships are available. </w:t>
      </w:r>
      <w:r w:rsidR="0002483A" w:rsidRPr="002F4089">
        <w:rPr>
          <w:rFonts w:ascii="StratumNo1" w:hAnsi="StratumNo1"/>
          <w:b/>
          <w:color w:val="FF7E00"/>
        </w:rPr>
        <w:t xml:space="preserve">It can be completed online, scanned and emailed to </w:t>
      </w:r>
      <w:hyperlink r:id="rId13" w:history="1">
        <w:r w:rsidR="00BE7827" w:rsidRPr="00972C97">
          <w:rPr>
            <w:rStyle w:val="Hyperlink"/>
            <w:rFonts w:ascii="StratumNo1" w:hAnsi="StratumNo1"/>
            <w:b/>
          </w:rPr>
          <w:t>sponsorship@geelongwestgiants.com.au</w:t>
        </w:r>
      </w:hyperlink>
      <w:r w:rsidR="002F4089">
        <w:rPr>
          <w:rFonts w:ascii="StratumNo1" w:hAnsi="StratumNo1"/>
          <w:b/>
          <w:color w:val="FF7E00"/>
        </w:rPr>
        <w:t>, post to the above address, or hand to Beth Bauer at West Oval.</w:t>
      </w:r>
      <w:r w:rsidR="00BE7827">
        <w:rPr>
          <w:rFonts w:ascii="StratumNo1" w:hAnsi="StratumNo1"/>
          <w:b/>
          <w:color w:val="FF7E00"/>
        </w:rPr>
        <w:t xml:space="preserve"> If sponsoring more than one player, please complete another form.</w:t>
      </w:r>
    </w:p>
    <w:p w14:paraId="5BFAD687" w14:textId="77777777" w:rsidR="001354E2" w:rsidRPr="00FD45C4" w:rsidRDefault="008E42B1" w:rsidP="00E637ED">
      <w:pPr>
        <w:spacing w:before="120" w:after="120"/>
        <w:rPr>
          <w:rFonts w:ascii="StratumNo1" w:hAnsi="StratumNo1"/>
          <w:b/>
          <w:color w:val="FF7E00"/>
          <w:sz w:val="28"/>
          <w:szCs w:val="28"/>
        </w:rPr>
      </w:pPr>
      <w:r w:rsidRPr="00FD45C4">
        <w:rPr>
          <w:rFonts w:ascii="StratumNo1" w:hAnsi="StratumNo1"/>
          <w:b/>
          <w:color w:val="FF7E00"/>
          <w:sz w:val="28"/>
          <w:szCs w:val="28"/>
        </w:rPr>
        <w:t>Player Information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113"/>
        <w:gridCol w:w="1136"/>
        <w:gridCol w:w="425"/>
        <w:gridCol w:w="1269"/>
        <w:gridCol w:w="418"/>
        <w:gridCol w:w="2566"/>
        <w:gridCol w:w="1125"/>
        <w:gridCol w:w="404"/>
      </w:tblGrid>
      <w:tr w:rsidR="004A14E9" w:rsidRPr="00FD45C4" w14:paraId="1A964789" w14:textId="77777777" w:rsidTr="0002483A">
        <w:tc>
          <w:tcPr>
            <w:tcW w:w="3042" w:type="pct"/>
            <w:gridSpan w:val="5"/>
            <w:vMerge w:val="restart"/>
          </w:tcPr>
          <w:p w14:paraId="4104D667" w14:textId="77777777" w:rsidR="004A14E9" w:rsidRDefault="004A14E9" w:rsidP="008E42B1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Player Name</w:t>
            </w:r>
            <w:r w:rsidR="00FD45C4">
              <w:rPr>
                <w:rFonts w:ascii="StratumNo1" w:hAnsi="StratumNo1"/>
                <w:sz w:val="24"/>
                <w:szCs w:val="24"/>
              </w:rPr>
              <w:t>:</w:t>
            </w:r>
          </w:p>
          <w:p w14:paraId="71A213B1" w14:textId="77777777" w:rsidR="00FA6A4B" w:rsidRDefault="00FA6A4B" w:rsidP="008E42B1">
            <w:pPr>
              <w:rPr>
                <w:rFonts w:ascii="StratumNo1" w:hAnsi="StratumNo1"/>
                <w:sz w:val="24"/>
                <w:szCs w:val="24"/>
              </w:rPr>
            </w:pPr>
          </w:p>
          <w:p w14:paraId="71DA6B2D" w14:textId="77777777" w:rsidR="00FA6A4B" w:rsidRDefault="00FA6A4B" w:rsidP="008E42B1">
            <w:pPr>
              <w:rPr>
                <w:rFonts w:ascii="StratumNo1" w:hAnsi="StratumNo1"/>
                <w:sz w:val="24"/>
                <w:szCs w:val="24"/>
              </w:rPr>
            </w:pPr>
          </w:p>
          <w:p w14:paraId="634EA38B" w14:textId="77777777" w:rsidR="00FD45C4" w:rsidRPr="00FD45C4" w:rsidRDefault="00FD45C4" w:rsidP="00FD45C4">
            <w:pPr>
              <w:tabs>
                <w:tab w:val="center" w:pos="4678"/>
                <w:tab w:val="center" w:pos="6096"/>
              </w:tabs>
              <w:rPr>
                <w:rFonts w:ascii="StratumNo1" w:hAnsi="StratumNo1"/>
                <w:sz w:val="24"/>
                <w:szCs w:val="24"/>
              </w:rPr>
            </w:pPr>
            <w:r>
              <w:rPr>
                <w:rFonts w:ascii="StratumNo1" w:hAnsi="StratumNo1"/>
                <w:sz w:val="24"/>
                <w:szCs w:val="24"/>
              </w:rPr>
              <w:tab/>
            </w:r>
            <w:r>
              <w:rPr>
                <w:rFonts w:ascii="StratumNo1" w:hAnsi="StratumNo1"/>
                <w:sz w:val="24"/>
                <w:szCs w:val="24"/>
              </w:rPr>
              <w:tab/>
            </w:r>
          </w:p>
        </w:tc>
        <w:tc>
          <w:tcPr>
            <w:tcW w:w="1227" w:type="pct"/>
          </w:tcPr>
          <w:p w14:paraId="5AE4F19F" w14:textId="77777777" w:rsidR="004A14E9" w:rsidRPr="00FD45C4" w:rsidRDefault="004A14E9" w:rsidP="008E42B1">
            <w:pPr>
              <w:rPr>
                <w:rFonts w:ascii="StratumNo1" w:hAnsi="StratumNo1"/>
                <w:b/>
                <w:sz w:val="24"/>
                <w:szCs w:val="24"/>
              </w:rPr>
            </w:pPr>
            <w:r w:rsidRPr="00FD45C4">
              <w:rPr>
                <w:rFonts w:ascii="StratumNo1" w:hAnsi="StratumNo1"/>
                <w:b/>
                <w:sz w:val="24"/>
                <w:szCs w:val="24"/>
              </w:rPr>
              <w:t>Sponsorship Options</w:t>
            </w:r>
            <w:r w:rsidR="0002483A">
              <w:rPr>
                <w:rFonts w:ascii="StratumNo1" w:hAnsi="StratumNo1"/>
                <w:b/>
                <w:sz w:val="24"/>
                <w:szCs w:val="24"/>
              </w:rPr>
              <w:t>(please tick)</w:t>
            </w:r>
          </w:p>
        </w:tc>
        <w:tc>
          <w:tcPr>
            <w:tcW w:w="538" w:type="pct"/>
          </w:tcPr>
          <w:p w14:paraId="1C1650B5" w14:textId="5E3DE959" w:rsidR="004A14E9" w:rsidRPr="00FD45C4" w:rsidRDefault="004A14E9" w:rsidP="008E42B1">
            <w:pPr>
              <w:jc w:val="right"/>
              <w:rPr>
                <w:rFonts w:ascii="StratumNo1" w:hAnsi="StratumNo1"/>
                <w:b/>
                <w:sz w:val="24"/>
                <w:szCs w:val="28"/>
              </w:rPr>
            </w:pPr>
            <w:r w:rsidRPr="00FD45C4">
              <w:rPr>
                <w:rFonts w:ascii="StratumNo1" w:hAnsi="StratumNo1"/>
                <w:b/>
                <w:sz w:val="24"/>
                <w:szCs w:val="28"/>
              </w:rPr>
              <w:t>Amount</w:t>
            </w:r>
            <w:r w:rsidR="00BF41EB">
              <w:rPr>
                <w:rFonts w:ascii="StratumNo1" w:hAnsi="StratumNo1"/>
                <w:b/>
                <w:sz w:val="24"/>
                <w:szCs w:val="28"/>
              </w:rPr>
              <w:t xml:space="preserve"> </w:t>
            </w:r>
            <w:r w:rsidR="00BF41EB" w:rsidRPr="00BF41EB">
              <w:rPr>
                <w:rFonts w:ascii="StratumNo1" w:hAnsi="StratumNo1"/>
                <w:b/>
                <w:sz w:val="18"/>
                <w:szCs w:val="18"/>
              </w:rPr>
              <w:t>(</w:t>
            </w:r>
            <w:r w:rsidR="00CB3F26">
              <w:rPr>
                <w:rFonts w:ascii="StratumNo1" w:hAnsi="StratumNo1"/>
                <w:b/>
                <w:sz w:val="18"/>
                <w:szCs w:val="18"/>
              </w:rPr>
              <w:t>inc</w:t>
            </w:r>
            <w:r w:rsidR="00BF41EB">
              <w:rPr>
                <w:rFonts w:ascii="StratumNo1" w:hAnsi="StratumNo1"/>
                <w:b/>
                <w:sz w:val="18"/>
                <w:szCs w:val="18"/>
              </w:rPr>
              <w:t>.</w:t>
            </w:r>
            <w:r w:rsidR="00BF41EB" w:rsidRPr="00BF41EB">
              <w:rPr>
                <w:rFonts w:ascii="StratumNo1" w:hAnsi="StratumNo1"/>
                <w:b/>
                <w:sz w:val="18"/>
                <w:szCs w:val="18"/>
              </w:rPr>
              <w:t xml:space="preserve"> GST)</w:t>
            </w:r>
          </w:p>
        </w:tc>
        <w:tc>
          <w:tcPr>
            <w:tcW w:w="193" w:type="pct"/>
          </w:tcPr>
          <w:p w14:paraId="1F22F178" w14:textId="77777777" w:rsidR="004A14E9" w:rsidRPr="00FD45C4" w:rsidRDefault="004A14E9" w:rsidP="008E42B1">
            <w:pPr>
              <w:jc w:val="right"/>
              <w:rPr>
                <w:rFonts w:ascii="StratumNo1" w:hAnsi="StratumNo1"/>
                <w:b/>
                <w:sz w:val="24"/>
                <w:szCs w:val="28"/>
              </w:rPr>
            </w:pPr>
          </w:p>
        </w:tc>
      </w:tr>
      <w:tr w:rsidR="004A14E9" w:rsidRPr="00FD45C4" w14:paraId="79E8C65A" w14:textId="77777777" w:rsidTr="0002483A">
        <w:tc>
          <w:tcPr>
            <w:tcW w:w="3042" w:type="pct"/>
            <w:gridSpan w:val="5"/>
            <w:vMerge/>
          </w:tcPr>
          <w:p w14:paraId="12431C6D" w14:textId="77777777" w:rsidR="004A14E9" w:rsidRPr="00FD45C4" w:rsidRDefault="004A14E9" w:rsidP="008E42B1">
            <w:pPr>
              <w:rPr>
                <w:rFonts w:ascii="StratumNo1" w:hAnsi="StratumNo1"/>
                <w:sz w:val="24"/>
                <w:szCs w:val="24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14:paraId="33A64A47" w14:textId="5FEDF23D" w:rsidR="004A14E9" w:rsidRPr="00FD45C4" w:rsidRDefault="00FA6A4B" w:rsidP="00FA6A4B">
            <w:pPr>
              <w:rPr>
                <w:rFonts w:ascii="StratumNo1" w:hAnsi="StratumNo1"/>
                <w:b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N</w:t>
            </w:r>
            <w:r w:rsidR="00184290">
              <w:rPr>
                <w:rFonts w:ascii="StratumNo1" w:hAnsi="StratumNo1"/>
                <w:sz w:val="24"/>
                <w:szCs w:val="24"/>
              </w:rPr>
              <w:t>et</w:t>
            </w:r>
            <w:r w:rsidRPr="00FD45C4">
              <w:rPr>
                <w:rFonts w:ascii="StratumNo1" w:hAnsi="StratumNo1"/>
                <w:sz w:val="24"/>
                <w:szCs w:val="24"/>
              </w:rPr>
              <w:t>ball A</w:t>
            </w:r>
            <w:r>
              <w:rPr>
                <w:rFonts w:ascii="StratumNo1" w:hAnsi="StratumNo1"/>
                <w:sz w:val="24"/>
                <w:szCs w:val="24"/>
              </w:rPr>
              <w:t xml:space="preserve"> G</w:t>
            </w:r>
            <w:r w:rsidRPr="00FD45C4">
              <w:rPr>
                <w:rFonts w:ascii="StratumNo1" w:hAnsi="StratumNo1"/>
                <w:sz w:val="24"/>
                <w:szCs w:val="24"/>
              </w:rPr>
              <w:t>rade</w:t>
            </w:r>
            <w:r w:rsidR="00184290">
              <w:rPr>
                <w:rFonts w:ascii="StratumNo1" w:hAnsi="StratumNo1"/>
                <w:sz w:val="24"/>
                <w:szCs w:val="24"/>
              </w:rPr>
              <w:t xml:space="preserve"> / Women’s &amp; </w:t>
            </w:r>
            <w:r w:rsidR="004A14E9" w:rsidRPr="00FD45C4">
              <w:rPr>
                <w:rFonts w:ascii="StratumNo1" w:hAnsi="StratumNo1"/>
                <w:sz w:val="24"/>
                <w:szCs w:val="24"/>
              </w:rPr>
              <w:t xml:space="preserve">Men’s </w:t>
            </w:r>
            <w:r>
              <w:rPr>
                <w:rFonts w:ascii="StratumNo1" w:hAnsi="StratumNo1"/>
                <w:sz w:val="24"/>
                <w:szCs w:val="24"/>
              </w:rPr>
              <w:t>S</w:t>
            </w:r>
            <w:r w:rsidR="004A14E9" w:rsidRPr="00FD45C4">
              <w:rPr>
                <w:rFonts w:ascii="StratumNo1" w:hAnsi="StratumNo1"/>
                <w:sz w:val="24"/>
                <w:szCs w:val="24"/>
              </w:rPr>
              <w:t xml:space="preserve">enior </w:t>
            </w:r>
            <w:r>
              <w:rPr>
                <w:rFonts w:ascii="StratumNo1" w:hAnsi="StratumNo1"/>
                <w:sz w:val="24"/>
                <w:szCs w:val="24"/>
              </w:rPr>
              <w:t>F</w:t>
            </w:r>
            <w:r w:rsidR="00184290">
              <w:rPr>
                <w:rFonts w:ascii="StratumNo1" w:hAnsi="StratumNo1"/>
                <w:sz w:val="24"/>
                <w:szCs w:val="24"/>
              </w:rPr>
              <w:t>oot</w:t>
            </w:r>
            <w:r w:rsidR="004A14E9" w:rsidRPr="00FD45C4">
              <w:rPr>
                <w:rFonts w:ascii="StratumNo1" w:hAnsi="StratumNo1"/>
                <w:sz w:val="24"/>
                <w:szCs w:val="24"/>
              </w:rPr>
              <w:t>ball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0D7C66FA" w14:textId="77777777" w:rsidR="004A14E9" w:rsidRPr="00FD45C4" w:rsidRDefault="004A14E9" w:rsidP="00FA6A4B">
            <w:pPr>
              <w:jc w:val="right"/>
              <w:rPr>
                <w:rFonts w:ascii="StratumNo1" w:hAnsi="StratumNo1"/>
                <w:b/>
                <w:sz w:val="24"/>
                <w:szCs w:val="28"/>
              </w:rPr>
            </w:pPr>
            <w:r w:rsidRPr="00FD45C4">
              <w:rPr>
                <w:rFonts w:ascii="StratumNo1" w:hAnsi="StratumNo1"/>
                <w:sz w:val="24"/>
                <w:szCs w:val="28"/>
              </w:rPr>
              <w:t>$2</w:t>
            </w:r>
            <w:r w:rsidR="00FA6A4B">
              <w:rPr>
                <w:rFonts w:ascii="StratumNo1" w:hAnsi="StratumNo1"/>
                <w:sz w:val="24"/>
                <w:szCs w:val="28"/>
              </w:rPr>
              <w:t>2</w:t>
            </w:r>
            <w:r w:rsidRPr="00FD45C4">
              <w:rPr>
                <w:rFonts w:ascii="StratumNo1" w:hAnsi="StratumNo1"/>
                <w:sz w:val="24"/>
                <w:szCs w:val="28"/>
              </w:rPr>
              <w:t>0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14:paraId="78874ED9" w14:textId="77777777" w:rsidR="004A14E9" w:rsidRPr="00FD45C4" w:rsidRDefault="004A14E9" w:rsidP="008E42B1">
            <w:pPr>
              <w:jc w:val="right"/>
              <w:rPr>
                <w:rFonts w:ascii="StratumNo1" w:hAnsi="StratumNo1"/>
                <w:b/>
                <w:sz w:val="24"/>
                <w:szCs w:val="28"/>
              </w:rPr>
            </w:pPr>
          </w:p>
        </w:tc>
      </w:tr>
      <w:tr w:rsidR="008E42B1" w:rsidRPr="00FD45C4" w14:paraId="361F9BD8" w14:textId="77777777" w:rsidTr="0002483A">
        <w:tc>
          <w:tcPr>
            <w:tcW w:w="1489" w:type="pct"/>
            <w:tcBorders>
              <w:bottom w:val="single" w:sz="4" w:space="0" w:color="auto"/>
            </w:tcBorders>
          </w:tcPr>
          <w:p w14:paraId="720E5DB5" w14:textId="77777777" w:rsidR="008E42B1" w:rsidRDefault="008E42B1" w:rsidP="008E42B1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Competition</w:t>
            </w:r>
            <w:r w:rsidR="004E2C6B" w:rsidRPr="00FD45C4">
              <w:rPr>
                <w:rFonts w:ascii="StratumNo1" w:hAnsi="StratumNo1"/>
                <w:sz w:val="24"/>
                <w:szCs w:val="24"/>
              </w:rPr>
              <w:t xml:space="preserve"> (please tick) </w:t>
            </w:r>
          </w:p>
          <w:p w14:paraId="2C2DE210" w14:textId="77777777" w:rsidR="00FA6A4B" w:rsidRPr="00FD45C4" w:rsidRDefault="00FA6A4B" w:rsidP="008E42B1">
            <w:pPr>
              <w:rPr>
                <w:rFonts w:ascii="StratumNo1" w:hAnsi="StratumNo1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77465CA5" w14:textId="77777777" w:rsidR="008E42B1" w:rsidRPr="00FD45C4" w:rsidRDefault="008E42B1" w:rsidP="008E42B1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GFNL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615D282A" w14:textId="77777777" w:rsidR="008E42B1" w:rsidRPr="00FD45C4" w:rsidRDefault="008E42B1" w:rsidP="008E42B1">
            <w:pPr>
              <w:rPr>
                <w:rFonts w:ascii="StratumNo1" w:hAnsi="StratumNo1"/>
                <w:sz w:val="24"/>
                <w:szCs w:val="24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4DDAC7C5" w14:textId="77777777" w:rsidR="008E42B1" w:rsidRPr="00FD45C4" w:rsidRDefault="008E42B1" w:rsidP="008E42B1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GDFL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14:paraId="5D2EBBB6" w14:textId="77777777" w:rsidR="008E42B1" w:rsidRPr="00FD45C4" w:rsidRDefault="008E42B1" w:rsidP="008E42B1">
            <w:pPr>
              <w:rPr>
                <w:rFonts w:ascii="StratumNo1" w:hAnsi="StratumNo1"/>
                <w:sz w:val="24"/>
                <w:szCs w:val="24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14:paraId="64E42B94" w14:textId="77777777" w:rsidR="008E42B1" w:rsidRPr="00FD45C4" w:rsidRDefault="00FA6A4B" w:rsidP="008E42B1">
            <w:pPr>
              <w:rPr>
                <w:rFonts w:ascii="StratumNo1" w:hAnsi="StratumNo1"/>
                <w:sz w:val="24"/>
                <w:szCs w:val="24"/>
              </w:rPr>
            </w:pPr>
            <w:r>
              <w:rPr>
                <w:rFonts w:ascii="StratumNo1" w:hAnsi="StratumNo1"/>
                <w:sz w:val="24"/>
                <w:szCs w:val="24"/>
              </w:rPr>
              <w:t>All Other Players</w:t>
            </w:r>
            <w:r w:rsidR="001B5351">
              <w:rPr>
                <w:rFonts w:ascii="StratumNo1" w:hAnsi="StratumNo1"/>
                <w:sz w:val="24"/>
                <w:szCs w:val="24"/>
              </w:rPr>
              <w:t xml:space="preserve"> (excluding Juniors)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2068AD47" w14:textId="77777777" w:rsidR="008E42B1" w:rsidRPr="00FD45C4" w:rsidRDefault="008E42B1" w:rsidP="00FA6A4B">
            <w:pPr>
              <w:jc w:val="right"/>
              <w:rPr>
                <w:rFonts w:ascii="StratumNo1" w:hAnsi="StratumNo1"/>
                <w:sz w:val="24"/>
                <w:szCs w:val="28"/>
              </w:rPr>
            </w:pPr>
            <w:r w:rsidRPr="00FD45C4">
              <w:rPr>
                <w:rFonts w:ascii="StratumNo1" w:hAnsi="StratumNo1"/>
                <w:sz w:val="24"/>
                <w:szCs w:val="28"/>
              </w:rPr>
              <w:t>$1</w:t>
            </w:r>
            <w:r w:rsidR="00FA6A4B">
              <w:rPr>
                <w:rFonts w:ascii="StratumNo1" w:hAnsi="StratumNo1"/>
                <w:sz w:val="24"/>
                <w:szCs w:val="28"/>
              </w:rPr>
              <w:t>1</w:t>
            </w:r>
            <w:r w:rsidRPr="00FD45C4">
              <w:rPr>
                <w:rFonts w:ascii="StratumNo1" w:hAnsi="StratumNo1"/>
                <w:sz w:val="24"/>
                <w:szCs w:val="28"/>
              </w:rPr>
              <w:t>0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14:paraId="6ACC2E78" w14:textId="77777777" w:rsidR="008E42B1" w:rsidRPr="00FD45C4" w:rsidRDefault="008E42B1" w:rsidP="008E42B1">
            <w:pPr>
              <w:jc w:val="right"/>
              <w:rPr>
                <w:rFonts w:ascii="StratumNo1" w:hAnsi="StratumNo1"/>
                <w:sz w:val="24"/>
                <w:szCs w:val="28"/>
              </w:rPr>
            </w:pPr>
          </w:p>
        </w:tc>
      </w:tr>
    </w:tbl>
    <w:p w14:paraId="75AA76D2" w14:textId="77777777" w:rsidR="00D828F5" w:rsidRPr="00FD45C4" w:rsidRDefault="00D828F5" w:rsidP="00E637ED">
      <w:pPr>
        <w:spacing w:before="120" w:after="120"/>
        <w:rPr>
          <w:rFonts w:ascii="StratumNo1" w:hAnsi="StratumNo1"/>
          <w:b/>
          <w:color w:val="FF7E00"/>
          <w:sz w:val="28"/>
          <w:szCs w:val="28"/>
        </w:rPr>
      </w:pPr>
      <w:r w:rsidRPr="00FD45C4">
        <w:rPr>
          <w:rFonts w:ascii="StratumNo1" w:hAnsi="StratumNo1"/>
          <w:b/>
          <w:color w:val="FF7E00"/>
          <w:sz w:val="28"/>
          <w:szCs w:val="28"/>
        </w:rPr>
        <w:t>Sponsor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1"/>
        <w:gridCol w:w="3515"/>
      </w:tblGrid>
      <w:tr w:rsidR="00E637ED" w:rsidRPr="00FD45C4" w14:paraId="590C1D1B" w14:textId="77777777" w:rsidTr="00FA35AD">
        <w:trPr>
          <w:trHeight w:hRule="exact" w:val="454"/>
        </w:trPr>
        <w:tc>
          <w:tcPr>
            <w:tcW w:w="5000" w:type="pct"/>
            <w:gridSpan w:val="2"/>
          </w:tcPr>
          <w:p w14:paraId="279D4FD3" w14:textId="77777777" w:rsidR="00E637ED" w:rsidRPr="00FD45C4" w:rsidRDefault="0002483A" w:rsidP="0002483A">
            <w:pPr>
              <w:rPr>
                <w:rFonts w:ascii="StratumNo1" w:hAnsi="StratumNo1"/>
                <w:sz w:val="24"/>
                <w:szCs w:val="28"/>
              </w:rPr>
            </w:pPr>
            <w:r>
              <w:rPr>
                <w:rFonts w:ascii="StratumNo1" w:hAnsi="StratumNo1"/>
                <w:sz w:val="24"/>
                <w:szCs w:val="28"/>
              </w:rPr>
              <w:t>Individual / Organisation</w:t>
            </w:r>
            <w:r w:rsidR="00E637ED" w:rsidRPr="00FD45C4">
              <w:rPr>
                <w:rFonts w:ascii="StratumNo1" w:hAnsi="StratumNo1"/>
                <w:sz w:val="24"/>
                <w:szCs w:val="28"/>
              </w:rPr>
              <w:t xml:space="preserve"> Name:</w:t>
            </w:r>
          </w:p>
        </w:tc>
      </w:tr>
      <w:tr w:rsidR="00E637ED" w:rsidRPr="00FD45C4" w14:paraId="70B14DCB" w14:textId="77777777" w:rsidTr="00FA35AD">
        <w:trPr>
          <w:trHeight w:hRule="exact" w:val="454"/>
        </w:trPr>
        <w:tc>
          <w:tcPr>
            <w:tcW w:w="5000" w:type="pct"/>
            <w:gridSpan w:val="2"/>
          </w:tcPr>
          <w:p w14:paraId="40C56B47" w14:textId="77777777" w:rsidR="00E637ED" w:rsidRPr="00FD45C4" w:rsidRDefault="00E637ED" w:rsidP="00D828F5">
            <w:pPr>
              <w:rPr>
                <w:rFonts w:ascii="StratumNo1" w:hAnsi="StratumNo1"/>
                <w:sz w:val="24"/>
                <w:szCs w:val="28"/>
              </w:rPr>
            </w:pPr>
            <w:r w:rsidRPr="00FD45C4">
              <w:rPr>
                <w:rFonts w:ascii="StratumNo1" w:hAnsi="StratumNo1"/>
                <w:sz w:val="24"/>
                <w:szCs w:val="28"/>
              </w:rPr>
              <w:t>Contact Name:</w:t>
            </w:r>
          </w:p>
        </w:tc>
      </w:tr>
      <w:tr w:rsidR="00E637ED" w:rsidRPr="00FD45C4" w14:paraId="3EE1FBB8" w14:textId="77777777" w:rsidTr="00FA35AD">
        <w:trPr>
          <w:trHeight w:hRule="exact" w:val="454"/>
        </w:trPr>
        <w:tc>
          <w:tcPr>
            <w:tcW w:w="5000" w:type="pct"/>
            <w:gridSpan w:val="2"/>
          </w:tcPr>
          <w:p w14:paraId="5D025E21" w14:textId="77777777" w:rsidR="00E637ED" w:rsidRPr="00FD45C4" w:rsidRDefault="00E637ED" w:rsidP="00D828F5">
            <w:pPr>
              <w:rPr>
                <w:rFonts w:ascii="StratumNo1" w:hAnsi="StratumNo1"/>
                <w:sz w:val="24"/>
                <w:szCs w:val="28"/>
              </w:rPr>
            </w:pPr>
            <w:r w:rsidRPr="00FD45C4">
              <w:rPr>
                <w:rFonts w:ascii="StratumNo1" w:hAnsi="StratumNo1"/>
                <w:sz w:val="24"/>
                <w:szCs w:val="28"/>
              </w:rPr>
              <w:t>Address:</w:t>
            </w:r>
          </w:p>
        </w:tc>
      </w:tr>
      <w:tr w:rsidR="00E637ED" w:rsidRPr="00FD45C4" w14:paraId="0A99EF96" w14:textId="77777777" w:rsidTr="00FA35AD">
        <w:trPr>
          <w:trHeight w:hRule="exact" w:val="454"/>
        </w:trPr>
        <w:tc>
          <w:tcPr>
            <w:tcW w:w="3319" w:type="pct"/>
          </w:tcPr>
          <w:p w14:paraId="7E82929D" w14:textId="77777777" w:rsidR="00E637ED" w:rsidRPr="00FD45C4" w:rsidRDefault="00E637ED" w:rsidP="00D828F5">
            <w:pPr>
              <w:rPr>
                <w:rFonts w:ascii="StratumNo1" w:hAnsi="StratumNo1"/>
                <w:sz w:val="24"/>
                <w:szCs w:val="28"/>
              </w:rPr>
            </w:pPr>
            <w:r w:rsidRPr="00FD45C4">
              <w:rPr>
                <w:rFonts w:ascii="StratumNo1" w:hAnsi="StratumNo1"/>
                <w:sz w:val="24"/>
                <w:szCs w:val="28"/>
              </w:rPr>
              <w:t>Email:</w:t>
            </w:r>
          </w:p>
        </w:tc>
        <w:tc>
          <w:tcPr>
            <w:tcW w:w="1681" w:type="pct"/>
          </w:tcPr>
          <w:p w14:paraId="723F89E4" w14:textId="77777777" w:rsidR="00E637ED" w:rsidRPr="00FD45C4" w:rsidRDefault="00E637ED" w:rsidP="002F4089">
            <w:pPr>
              <w:rPr>
                <w:rFonts w:ascii="StratumNo1" w:hAnsi="StratumNo1"/>
                <w:sz w:val="24"/>
                <w:szCs w:val="28"/>
              </w:rPr>
            </w:pPr>
            <w:r w:rsidRPr="00FD45C4">
              <w:rPr>
                <w:rFonts w:ascii="StratumNo1" w:hAnsi="StratumNo1"/>
                <w:sz w:val="24"/>
                <w:szCs w:val="28"/>
              </w:rPr>
              <w:t>Ph:</w:t>
            </w:r>
          </w:p>
        </w:tc>
      </w:tr>
    </w:tbl>
    <w:p w14:paraId="4E88F56E" w14:textId="77777777" w:rsidR="004E2C6B" w:rsidRPr="00FD45C4" w:rsidRDefault="004E2C6B" w:rsidP="00E637ED">
      <w:pPr>
        <w:spacing w:before="120" w:after="120"/>
        <w:rPr>
          <w:rFonts w:ascii="StratumNo1" w:hAnsi="StratumNo1"/>
          <w:b/>
          <w:color w:val="FF7E00"/>
          <w:sz w:val="28"/>
          <w:szCs w:val="28"/>
        </w:rPr>
      </w:pPr>
      <w:r w:rsidRPr="00FD45C4">
        <w:rPr>
          <w:rFonts w:ascii="StratumNo1" w:hAnsi="StratumNo1"/>
          <w:b/>
          <w:color w:val="FF7E00"/>
          <w:sz w:val="28"/>
          <w:szCs w:val="28"/>
        </w:rPr>
        <w:t>Member Information</w:t>
      </w:r>
      <w:r w:rsidR="0002483A">
        <w:rPr>
          <w:rFonts w:ascii="StratumNo1" w:hAnsi="StratumNo1"/>
          <w:b/>
          <w:color w:val="FF7E00"/>
          <w:sz w:val="28"/>
          <w:szCs w:val="28"/>
        </w:rPr>
        <w:t xml:space="preserve"> (Organisations only)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8"/>
        <w:gridCol w:w="6978"/>
      </w:tblGrid>
      <w:tr w:rsidR="00CE3B76" w:rsidRPr="00FD45C4" w14:paraId="3BD33236" w14:textId="77777777" w:rsidTr="00CE3B76">
        <w:tc>
          <w:tcPr>
            <w:tcW w:w="1663" w:type="pct"/>
          </w:tcPr>
          <w:p w14:paraId="773C4FAE" w14:textId="77777777" w:rsidR="00CE3B76" w:rsidRPr="00FD45C4" w:rsidRDefault="00CE3B76" w:rsidP="0002483A">
            <w:pPr>
              <w:rPr>
                <w:rFonts w:ascii="StratumNo1" w:hAnsi="StratumNo1"/>
                <w:b/>
                <w:sz w:val="24"/>
                <w:szCs w:val="24"/>
              </w:rPr>
            </w:pPr>
            <w:r>
              <w:rPr>
                <w:rFonts w:ascii="StratumNo1" w:hAnsi="StratumNo1"/>
                <w:b/>
                <w:sz w:val="24"/>
                <w:szCs w:val="24"/>
              </w:rPr>
              <w:t>Sponsorship Options</w:t>
            </w:r>
          </w:p>
        </w:tc>
        <w:tc>
          <w:tcPr>
            <w:tcW w:w="3337" w:type="pct"/>
          </w:tcPr>
          <w:p w14:paraId="5FC9B46E" w14:textId="7843F092" w:rsidR="00CE3B76" w:rsidRPr="00FD45C4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Member</w:t>
            </w:r>
            <w:r w:rsidR="00CB3F26">
              <w:rPr>
                <w:rFonts w:ascii="StratumNo1" w:hAnsi="StratumNo1"/>
                <w:sz w:val="24"/>
                <w:szCs w:val="24"/>
              </w:rPr>
              <w:t>(s)</w:t>
            </w:r>
            <w:r w:rsidRPr="00FD45C4">
              <w:rPr>
                <w:rFonts w:ascii="StratumNo1" w:hAnsi="StratumNo1"/>
                <w:sz w:val="24"/>
                <w:szCs w:val="24"/>
              </w:rPr>
              <w:t xml:space="preserve"> Name</w:t>
            </w:r>
            <w:r>
              <w:rPr>
                <w:rFonts w:ascii="StratumNo1" w:hAnsi="StratumNo1"/>
                <w:sz w:val="24"/>
                <w:szCs w:val="24"/>
              </w:rPr>
              <w:t xml:space="preserve"> and email address</w:t>
            </w:r>
          </w:p>
        </w:tc>
      </w:tr>
      <w:tr w:rsidR="00CE3B76" w:rsidRPr="00FD45C4" w14:paraId="2664A551" w14:textId="77777777" w:rsidTr="00CB3F26">
        <w:tc>
          <w:tcPr>
            <w:tcW w:w="1663" w:type="pct"/>
          </w:tcPr>
          <w:p w14:paraId="303A24E6" w14:textId="77777777" w:rsidR="00CE3B76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$1</w:t>
            </w:r>
            <w:r>
              <w:rPr>
                <w:rFonts w:ascii="StratumNo1" w:hAnsi="StratumNo1"/>
                <w:sz w:val="24"/>
                <w:szCs w:val="24"/>
              </w:rPr>
              <w:t>1</w:t>
            </w:r>
            <w:r w:rsidRPr="00FD45C4">
              <w:rPr>
                <w:rFonts w:ascii="StratumNo1" w:hAnsi="StratumNo1"/>
                <w:sz w:val="24"/>
                <w:szCs w:val="24"/>
              </w:rPr>
              <w:t xml:space="preserve">0 </w:t>
            </w:r>
            <w:r>
              <w:rPr>
                <w:rFonts w:ascii="StratumNo1" w:hAnsi="StratumNo1"/>
                <w:sz w:val="24"/>
                <w:szCs w:val="24"/>
              </w:rPr>
              <w:t>All Other Players</w:t>
            </w:r>
          </w:p>
          <w:p w14:paraId="41A658E2" w14:textId="77777777" w:rsidR="00CE3B76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  <w:r>
              <w:rPr>
                <w:rFonts w:ascii="StratumNo1" w:hAnsi="StratumNo1"/>
                <w:sz w:val="24"/>
                <w:szCs w:val="24"/>
              </w:rPr>
              <w:t>(1 x membership)</w:t>
            </w:r>
          </w:p>
          <w:p w14:paraId="25AC9AF6" w14:textId="77777777" w:rsidR="00CE3B76" w:rsidRPr="00FD45C4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14:paraId="5B4F8058" w14:textId="77777777" w:rsidR="00CB3F26" w:rsidRDefault="00CB3F26" w:rsidP="00CB3F26">
            <w:pPr>
              <w:rPr>
                <w:rFonts w:ascii="StratumNo1" w:hAnsi="StratumNo1"/>
                <w:sz w:val="24"/>
                <w:szCs w:val="24"/>
              </w:rPr>
            </w:pPr>
            <w:r>
              <w:rPr>
                <w:rFonts w:ascii="StratumNo1" w:hAnsi="StratumNo1"/>
                <w:sz w:val="24"/>
                <w:szCs w:val="24"/>
              </w:rPr>
              <w:t>1.</w:t>
            </w:r>
          </w:p>
          <w:p w14:paraId="69C1A66E" w14:textId="77777777" w:rsidR="00CE3B76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</w:p>
          <w:p w14:paraId="451ACCB6" w14:textId="77777777" w:rsidR="00CE3B76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</w:p>
          <w:p w14:paraId="302C3A89" w14:textId="77777777" w:rsidR="00CE3B76" w:rsidRPr="00FD45C4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</w:p>
        </w:tc>
      </w:tr>
      <w:tr w:rsidR="00CE3B76" w:rsidRPr="00FD45C4" w14:paraId="73DF5D19" w14:textId="77777777" w:rsidTr="00CB3F26">
        <w:tc>
          <w:tcPr>
            <w:tcW w:w="1663" w:type="pct"/>
            <w:tcBorders>
              <w:right w:val="single" w:sz="4" w:space="0" w:color="auto"/>
            </w:tcBorders>
          </w:tcPr>
          <w:p w14:paraId="109AB03D" w14:textId="082DD1F4" w:rsidR="00CE3B76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  <w:r w:rsidRPr="00FD45C4">
              <w:rPr>
                <w:rFonts w:ascii="StratumNo1" w:hAnsi="StratumNo1"/>
                <w:sz w:val="24"/>
                <w:szCs w:val="24"/>
              </w:rPr>
              <w:t>$2</w:t>
            </w:r>
            <w:r>
              <w:rPr>
                <w:rFonts w:ascii="StratumNo1" w:hAnsi="StratumNo1"/>
                <w:sz w:val="24"/>
                <w:szCs w:val="24"/>
              </w:rPr>
              <w:t>2</w:t>
            </w:r>
            <w:r w:rsidRPr="00FD45C4">
              <w:rPr>
                <w:rFonts w:ascii="StratumNo1" w:hAnsi="StratumNo1"/>
                <w:sz w:val="24"/>
                <w:szCs w:val="24"/>
              </w:rPr>
              <w:t>0 A</w:t>
            </w:r>
            <w:r>
              <w:rPr>
                <w:rFonts w:ascii="StratumNo1" w:hAnsi="StratumNo1"/>
                <w:sz w:val="24"/>
                <w:szCs w:val="24"/>
              </w:rPr>
              <w:t xml:space="preserve"> G</w:t>
            </w:r>
            <w:r w:rsidRPr="00FD45C4">
              <w:rPr>
                <w:rFonts w:ascii="StratumNo1" w:hAnsi="StratumNo1"/>
                <w:sz w:val="24"/>
                <w:szCs w:val="24"/>
              </w:rPr>
              <w:t xml:space="preserve">rade Netball </w:t>
            </w:r>
            <w:r>
              <w:rPr>
                <w:rFonts w:ascii="StratumNo1" w:hAnsi="StratumNo1"/>
                <w:sz w:val="24"/>
                <w:szCs w:val="24"/>
              </w:rPr>
              <w:t xml:space="preserve">&amp; Women’s / </w:t>
            </w:r>
            <w:r w:rsidRPr="00FD45C4">
              <w:rPr>
                <w:rFonts w:ascii="StratumNo1" w:hAnsi="StratumNo1"/>
                <w:sz w:val="24"/>
                <w:szCs w:val="24"/>
              </w:rPr>
              <w:t xml:space="preserve">Men’s </w:t>
            </w:r>
            <w:r>
              <w:rPr>
                <w:rFonts w:ascii="StratumNo1" w:hAnsi="StratumNo1"/>
                <w:sz w:val="24"/>
                <w:szCs w:val="24"/>
              </w:rPr>
              <w:t>S</w:t>
            </w:r>
            <w:r w:rsidRPr="00FD45C4">
              <w:rPr>
                <w:rFonts w:ascii="StratumNo1" w:hAnsi="StratumNo1"/>
                <w:sz w:val="24"/>
                <w:szCs w:val="24"/>
              </w:rPr>
              <w:t xml:space="preserve">enior </w:t>
            </w:r>
            <w:r>
              <w:rPr>
                <w:rFonts w:ascii="StratumNo1" w:hAnsi="StratumNo1"/>
                <w:sz w:val="24"/>
                <w:szCs w:val="24"/>
              </w:rPr>
              <w:t>F</w:t>
            </w:r>
            <w:r w:rsidRPr="00FD45C4">
              <w:rPr>
                <w:rFonts w:ascii="StratumNo1" w:hAnsi="StratumNo1"/>
                <w:sz w:val="24"/>
                <w:szCs w:val="24"/>
              </w:rPr>
              <w:t>ootball</w:t>
            </w:r>
            <w:r>
              <w:rPr>
                <w:rFonts w:ascii="StratumNo1" w:hAnsi="StratumNo1"/>
                <w:sz w:val="24"/>
                <w:szCs w:val="24"/>
              </w:rPr>
              <w:t xml:space="preserve"> (2 x memberships)</w:t>
            </w:r>
          </w:p>
          <w:p w14:paraId="1967DDF8" w14:textId="77777777" w:rsidR="00CE3B76" w:rsidRPr="00FD45C4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E31" w14:textId="010EF277" w:rsidR="00CE3B76" w:rsidRDefault="00CB3F26" w:rsidP="00D828F5">
            <w:pPr>
              <w:rPr>
                <w:rFonts w:ascii="StratumNo1" w:hAnsi="StratumNo1"/>
                <w:sz w:val="24"/>
                <w:szCs w:val="24"/>
              </w:rPr>
            </w:pPr>
            <w:r>
              <w:rPr>
                <w:rFonts w:ascii="StratumNo1" w:hAnsi="StratumNo1"/>
                <w:sz w:val="24"/>
                <w:szCs w:val="24"/>
              </w:rPr>
              <w:t>2.</w:t>
            </w:r>
          </w:p>
          <w:p w14:paraId="6F59D635" w14:textId="7F317A8B" w:rsidR="00CE3B76" w:rsidRPr="00FD45C4" w:rsidRDefault="00CE3B76" w:rsidP="00D828F5">
            <w:pPr>
              <w:rPr>
                <w:rFonts w:ascii="StratumNo1" w:hAnsi="StratumNo1"/>
                <w:sz w:val="24"/>
                <w:szCs w:val="24"/>
              </w:rPr>
            </w:pPr>
          </w:p>
        </w:tc>
      </w:tr>
    </w:tbl>
    <w:p w14:paraId="299DCAA0" w14:textId="77777777" w:rsidR="00F2167C" w:rsidRPr="00FD45C4" w:rsidRDefault="00F2167C" w:rsidP="004A14E9">
      <w:pPr>
        <w:spacing w:before="120" w:after="120"/>
        <w:rPr>
          <w:rFonts w:ascii="StratumNo1" w:hAnsi="StratumNo1"/>
          <w:b/>
          <w:color w:val="FF7E00"/>
          <w:sz w:val="28"/>
          <w:szCs w:val="28"/>
        </w:rPr>
      </w:pPr>
      <w:r w:rsidRPr="00FD45C4">
        <w:rPr>
          <w:rFonts w:ascii="StratumNo1" w:hAnsi="StratumNo1"/>
          <w:b/>
          <w:color w:val="FF7E00"/>
          <w:sz w:val="28"/>
          <w:szCs w:val="28"/>
        </w:rPr>
        <w:t xml:space="preserve">Payment </w:t>
      </w:r>
      <w:r w:rsidR="002F4089">
        <w:rPr>
          <w:rFonts w:ascii="StratumNo1" w:hAnsi="StratumNo1"/>
          <w:b/>
          <w:color w:val="FF7E00"/>
          <w:sz w:val="28"/>
          <w:szCs w:val="28"/>
        </w:rPr>
        <w:t>Options / I</w:t>
      </w:r>
      <w:r w:rsidRPr="00FD45C4">
        <w:rPr>
          <w:rFonts w:ascii="StratumNo1" w:hAnsi="StratumNo1"/>
          <w:b/>
          <w:color w:val="FF7E00"/>
          <w:sz w:val="28"/>
          <w:szCs w:val="28"/>
        </w:rPr>
        <w:t>nstructions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202"/>
        <w:gridCol w:w="412"/>
        <w:gridCol w:w="2137"/>
        <w:gridCol w:w="1418"/>
        <w:gridCol w:w="1278"/>
        <w:gridCol w:w="395"/>
      </w:tblGrid>
      <w:tr w:rsidR="00E637ED" w:rsidRPr="00FD45C4" w14:paraId="313DC67B" w14:textId="77777777" w:rsidTr="004A14E9">
        <w:tc>
          <w:tcPr>
            <w:tcW w:w="2303" w:type="pct"/>
            <w:gridSpan w:val="2"/>
          </w:tcPr>
          <w:p w14:paraId="257326E8" w14:textId="464973A1" w:rsidR="002F4089" w:rsidRDefault="002F4089" w:rsidP="002F4089">
            <w:pPr>
              <w:rPr>
                <w:rFonts w:ascii="StratumNo1" w:hAnsi="StratumNo1"/>
              </w:rPr>
            </w:pPr>
            <w:r>
              <w:rPr>
                <w:rFonts w:ascii="StratumNo1" w:hAnsi="StratumNo1"/>
              </w:rPr>
              <w:t xml:space="preserve">Pay via the Club website at </w:t>
            </w:r>
            <w:hyperlink r:id="rId14" w:history="1">
              <w:r w:rsidR="006F2CCB" w:rsidRPr="007242BE">
                <w:rPr>
                  <w:rStyle w:val="Hyperlink"/>
                  <w:rFonts w:ascii="StratumNo1" w:hAnsi="StratumNo1"/>
                </w:rPr>
                <w:t>https://www.geelongwestgiants.com.au/shop/</w:t>
              </w:r>
            </w:hyperlink>
            <w:r w:rsidR="006F2CCB">
              <w:rPr>
                <w:rFonts w:ascii="StratumNo1" w:hAnsi="StratumNo1"/>
              </w:rPr>
              <w:t xml:space="preserve"> </w:t>
            </w:r>
          </w:p>
          <w:p w14:paraId="4DA85065" w14:textId="77777777" w:rsidR="00E637ED" w:rsidRPr="00FD45C4" w:rsidRDefault="002F4089" w:rsidP="002F4089">
            <w:pPr>
              <w:rPr>
                <w:rFonts w:ascii="StratumNo1" w:hAnsi="StratumNo1"/>
              </w:rPr>
            </w:pPr>
            <w:r>
              <w:rPr>
                <w:rFonts w:ascii="StratumNo1" w:hAnsi="StratumNo1"/>
              </w:rPr>
              <w:t xml:space="preserve"> </w:t>
            </w:r>
          </w:p>
        </w:tc>
        <w:tc>
          <w:tcPr>
            <w:tcW w:w="197" w:type="pct"/>
          </w:tcPr>
          <w:p w14:paraId="4D2122C9" w14:textId="77777777" w:rsidR="00E637ED" w:rsidRPr="00FD45C4" w:rsidRDefault="00E637ED" w:rsidP="00D828F5">
            <w:pPr>
              <w:rPr>
                <w:rFonts w:ascii="StratumNo1" w:hAnsi="StratumNo1"/>
              </w:rPr>
            </w:pPr>
          </w:p>
        </w:tc>
        <w:tc>
          <w:tcPr>
            <w:tcW w:w="2311" w:type="pct"/>
            <w:gridSpan w:val="3"/>
          </w:tcPr>
          <w:p w14:paraId="0B4048AC" w14:textId="7675B578" w:rsidR="00E637ED" w:rsidRPr="00FD45C4" w:rsidRDefault="00CB3F26" w:rsidP="00D828F5">
            <w:pPr>
              <w:rPr>
                <w:rFonts w:ascii="StratumNo1" w:hAnsi="StratumNo1"/>
              </w:rPr>
            </w:pPr>
            <w:r>
              <w:rPr>
                <w:rFonts w:ascii="StratumNo1" w:hAnsi="StratumNo1"/>
              </w:rPr>
              <w:t xml:space="preserve">You can also pay with your card or cash at </w:t>
            </w:r>
            <w:r w:rsidR="00CE3B76">
              <w:rPr>
                <w:rFonts w:ascii="StratumNo1" w:hAnsi="StratumNo1"/>
              </w:rPr>
              <w:t>Beth</w:t>
            </w:r>
            <w:r>
              <w:rPr>
                <w:rFonts w:ascii="StratumNo1" w:hAnsi="StratumNo1"/>
              </w:rPr>
              <w:t xml:space="preserve">’s </w:t>
            </w:r>
            <w:r w:rsidR="00CE3B76">
              <w:rPr>
                <w:rFonts w:ascii="StratumNo1" w:hAnsi="StratumNo1"/>
              </w:rPr>
              <w:t>Shop</w:t>
            </w:r>
            <w:r>
              <w:rPr>
                <w:rFonts w:ascii="StratumNo1" w:hAnsi="StratumNo1"/>
              </w:rPr>
              <w:t xml:space="preserve"> during opening hours.</w:t>
            </w:r>
          </w:p>
        </w:tc>
        <w:tc>
          <w:tcPr>
            <w:tcW w:w="189" w:type="pct"/>
          </w:tcPr>
          <w:p w14:paraId="3C30A52F" w14:textId="77777777" w:rsidR="00E637ED" w:rsidRPr="00FD45C4" w:rsidRDefault="00E637ED" w:rsidP="00D828F5">
            <w:pPr>
              <w:rPr>
                <w:rFonts w:ascii="StratumNo1" w:hAnsi="StratumNo1"/>
              </w:rPr>
            </w:pPr>
          </w:p>
        </w:tc>
      </w:tr>
      <w:tr w:rsidR="00E637ED" w:rsidRPr="00FD45C4" w14:paraId="488A6C48" w14:textId="77777777" w:rsidTr="003E13DC">
        <w:tc>
          <w:tcPr>
            <w:tcW w:w="2303" w:type="pct"/>
            <w:gridSpan w:val="2"/>
          </w:tcPr>
          <w:p w14:paraId="29F41E53" w14:textId="7E348565" w:rsidR="003E13DC" w:rsidRDefault="00E637ED" w:rsidP="00E637ED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 xml:space="preserve">Direct deposit </w:t>
            </w:r>
            <w:r w:rsidR="002F4089">
              <w:rPr>
                <w:rFonts w:ascii="StratumNo1" w:hAnsi="StratumNo1"/>
              </w:rPr>
              <w:t xml:space="preserve">(use “PS” and the </w:t>
            </w:r>
            <w:r w:rsidR="00CB3F26">
              <w:rPr>
                <w:rFonts w:ascii="StratumNo1" w:hAnsi="StratumNo1"/>
              </w:rPr>
              <w:t xml:space="preserve">sponsor’s </w:t>
            </w:r>
            <w:r w:rsidR="002F4089">
              <w:rPr>
                <w:rFonts w:ascii="StratumNo1" w:hAnsi="StratumNo1"/>
              </w:rPr>
              <w:t xml:space="preserve">name as </w:t>
            </w:r>
            <w:r w:rsidR="00CB3F26">
              <w:rPr>
                <w:rFonts w:ascii="StratumNo1" w:hAnsi="StratumNo1"/>
              </w:rPr>
              <w:t xml:space="preserve">the </w:t>
            </w:r>
            <w:r w:rsidR="002F4089">
              <w:rPr>
                <w:rFonts w:ascii="StratumNo1" w:hAnsi="StratumNo1"/>
              </w:rPr>
              <w:t>reference)</w:t>
            </w:r>
          </w:p>
          <w:p w14:paraId="153C0E20" w14:textId="77777777" w:rsidR="00E637ED" w:rsidRPr="00FD45C4" w:rsidRDefault="00E637ED" w:rsidP="00E637ED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 xml:space="preserve">BSB: 633-000 </w:t>
            </w:r>
            <w:r w:rsidR="003E13DC">
              <w:rPr>
                <w:rFonts w:ascii="StratumNo1" w:hAnsi="StratumNo1"/>
              </w:rPr>
              <w:t xml:space="preserve">       </w:t>
            </w:r>
            <w:r w:rsidRPr="00FD45C4">
              <w:rPr>
                <w:rFonts w:ascii="StratumNo1" w:hAnsi="StratumNo1"/>
              </w:rPr>
              <w:t>Account: 159014380</w:t>
            </w:r>
          </w:p>
        </w:tc>
        <w:tc>
          <w:tcPr>
            <w:tcW w:w="197" w:type="pct"/>
          </w:tcPr>
          <w:p w14:paraId="3BF6AF67" w14:textId="77777777" w:rsidR="00E637ED" w:rsidRPr="00FD45C4" w:rsidRDefault="00E637ED" w:rsidP="00D828F5">
            <w:pPr>
              <w:rPr>
                <w:rFonts w:ascii="StratumNo1" w:hAnsi="StratumNo1"/>
              </w:rPr>
            </w:pPr>
          </w:p>
        </w:tc>
        <w:tc>
          <w:tcPr>
            <w:tcW w:w="2311" w:type="pct"/>
            <w:gridSpan w:val="3"/>
            <w:vAlign w:val="center"/>
          </w:tcPr>
          <w:p w14:paraId="01B3CABA" w14:textId="77777777" w:rsidR="00E637ED" w:rsidRPr="00FD45C4" w:rsidRDefault="00E637ED" w:rsidP="003E13DC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>Credit card – details below</w:t>
            </w:r>
          </w:p>
        </w:tc>
        <w:tc>
          <w:tcPr>
            <w:tcW w:w="189" w:type="pct"/>
          </w:tcPr>
          <w:p w14:paraId="6974FFE9" w14:textId="77777777" w:rsidR="00E637ED" w:rsidRPr="00FD45C4" w:rsidRDefault="00E637ED" w:rsidP="00D828F5">
            <w:pPr>
              <w:rPr>
                <w:rFonts w:ascii="StratumNo1" w:hAnsi="StratumNo1"/>
              </w:rPr>
            </w:pPr>
          </w:p>
        </w:tc>
      </w:tr>
      <w:tr w:rsidR="004A14E9" w:rsidRPr="00FD45C4" w14:paraId="09F10F3F" w14:textId="77777777" w:rsidTr="00873691">
        <w:tc>
          <w:tcPr>
            <w:tcW w:w="1250" w:type="pct"/>
          </w:tcPr>
          <w:p w14:paraId="0168E073" w14:textId="77777777" w:rsidR="004A14E9" w:rsidRPr="00FD45C4" w:rsidRDefault="004A14E9" w:rsidP="00D828F5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>Name on credit card</w:t>
            </w:r>
          </w:p>
        </w:tc>
        <w:tc>
          <w:tcPr>
            <w:tcW w:w="2272" w:type="pct"/>
            <w:gridSpan w:val="3"/>
          </w:tcPr>
          <w:p w14:paraId="57AAF1A1" w14:textId="77777777" w:rsidR="004A14E9" w:rsidRDefault="004A14E9" w:rsidP="00D828F5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>Card Number</w:t>
            </w:r>
          </w:p>
          <w:p w14:paraId="2F774A89" w14:textId="6E2334BC" w:rsidR="00CB3F26" w:rsidRPr="00FD45C4" w:rsidRDefault="00CB3F26" w:rsidP="00D828F5">
            <w:pPr>
              <w:rPr>
                <w:rFonts w:ascii="StratumNo1" w:hAnsi="StratumNo1"/>
              </w:rPr>
            </w:pPr>
          </w:p>
        </w:tc>
        <w:tc>
          <w:tcPr>
            <w:tcW w:w="678" w:type="pct"/>
          </w:tcPr>
          <w:p w14:paraId="0E732A70" w14:textId="77777777" w:rsidR="004A14E9" w:rsidRPr="00FD45C4" w:rsidRDefault="004A14E9" w:rsidP="00D828F5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>Expiry date</w:t>
            </w:r>
          </w:p>
        </w:tc>
        <w:tc>
          <w:tcPr>
            <w:tcW w:w="800" w:type="pct"/>
            <w:gridSpan w:val="2"/>
          </w:tcPr>
          <w:p w14:paraId="732FC04C" w14:textId="77777777" w:rsidR="004A14E9" w:rsidRPr="00FD45C4" w:rsidRDefault="004A14E9" w:rsidP="00D828F5">
            <w:pPr>
              <w:rPr>
                <w:rFonts w:ascii="StratumNo1" w:hAnsi="StratumNo1"/>
              </w:rPr>
            </w:pPr>
            <w:r w:rsidRPr="00FD45C4">
              <w:rPr>
                <w:rFonts w:ascii="StratumNo1" w:hAnsi="StratumNo1"/>
              </w:rPr>
              <w:t>Security code</w:t>
            </w:r>
          </w:p>
        </w:tc>
      </w:tr>
      <w:tr w:rsidR="004A14E9" w:rsidRPr="00FD45C4" w14:paraId="141E3596" w14:textId="77777777" w:rsidTr="00FA35AD">
        <w:trPr>
          <w:trHeight w:hRule="exact" w:val="454"/>
        </w:trPr>
        <w:tc>
          <w:tcPr>
            <w:tcW w:w="1250" w:type="pct"/>
          </w:tcPr>
          <w:p w14:paraId="5A900149" w14:textId="6170FC09" w:rsidR="004A14E9" w:rsidRDefault="004A14E9" w:rsidP="00D828F5">
            <w:pPr>
              <w:rPr>
                <w:rFonts w:ascii="StratumNo1" w:hAnsi="StratumNo1"/>
              </w:rPr>
            </w:pPr>
          </w:p>
          <w:p w14:paraId="4681CDCB" w14:textId="7CC0CD7E" w:rsidR="00CB3F26" w:rsidRDefault="00CB3F26" w:rsidP="00D828F5">
            <w:pPr>
              <w:rPr>
                <w:rFonts w:ascii="StratumNo1" w:hAnsi="StratumNo1"/>
              </w:rPr>
            </w:pPr>
          </w:p>
          <w:p w14:paraId="0B98586F" w14:textId="77777777" w:rsidR="00CB3F26" w:rsidRDefault="00CB3F26" w:rsidP="00D828F5">
            <w:pPr>
              <w:rPr>
                <w:rFonts w:ascii="StratumNo1" w:hAnsi="StratumNo1"/>
              </w:rPr>
            </w:pPr>
          </w:p>
          <w:p w14:paraId="283D86EE" w14:textId="77777777" w:rsidR="00CB3F26" w:rsidRDefault="00CB3F26" w:rsidP="00D828F5">
            <w:pPr>
              <w:rPr>
                <w:rFonts w:ascii="StratumNo1" w:hAnsi="StratumNo1"/>
              </w:rPr>
            </w:pPr>
          </w:p>
          <w:p w14:paraId="7FE2A7D8" w14:textId="618E396A" w:rsidR="00CB3F26" w:rsidRPr="00FD45C4" w:rsidRDefault="00CB3F26" w:rsidP="00D828F5">
            <w:pPr>
              <w:rPr>
                <w:rFonts w:ascii="StratumNo1" w:hAnsi="StratumNo1"/>
              </w:rPr>
            </w:pPr>
          </w:p>
        </w:tc>
        <w:tc>
          <w:tcPr>
            <w:tcW w:w="2272" w:type="pct"/>
            <w:gridSpan w:val="3"/>
          </w:tcPr>
          <w:p w14:paraId="285F6144" w14:textId="77777777" w:rsidR="004A14E9" w:rsidRDefault="004A14E9" w:rsidP="00D828F5">
            <w:pPr>
              <w:rPr>
                <w:rFonts w:ascii="StratumNo1" w:hAnsi="StratumNo1"/>
              </w:rPr>
            </w:pPr>
          </w:p>
          <w:p w14:paraId="354E0002" w14:textId="5B6E0FC2" w:rsidR="00CB3F26" w:rsidRPr="00FD45C4" w:rsidRDefault="00CB3F26" w:rsidP="00D828F5">
            <w:pPr>
              <w:rPr>
                <w:rFonts w:ascii="StratumNo1" w:hAnsi="StratumNo1"/>
              </w:rPr>
            </w:pPr>
          </w:p>
        </w:tc>
        <w:tc>
          <w:tcPr>
            <w:tcW w:w="678" w:type="pct"/>
          </w:tcPr>
          <w:p w14:paraId="0C630DFE" w14:textId="77777777" w:rsidR="004A14E9" w:rsidRPr="00FD45C4" w:rsidRDefault="004A14E9" w:rsidP="00D828F5">
            <w:pPr>
              <w:rPr>
                <w:rFonts w:ascii="StratumNo1" w:hAnsi="StratumNo1"/>
              </w:rPr>
            </w:pPr>
          </w:p>
        </w:tc>
        <w:tc>
          <w:tcPr>
            <w:tcW w:w="800" w:type="pct"/>
            <w:gridSpan w:val="2"/>
          </w:tcPr>
          <w:p w14:paraId="4F1C84C4" w14:textId="77777777" w:rsidR="004A14E9" w:rsidRPr="00FD45C4" w:rsidRDefault="004A14E9" w:rsidP="00D828F5">
            <w:pPr>
              <w:rPr>
                <w:rFonts w:ascii="StratumNo1" w:hAnsi="StratumNo1"/>
              </w:rPr>
            </w:pPr>
          </w:p>
        </w:tc>
      </w:tr>
    </w:tbl>
    <w:p w14:paraId="72ABE1B2" w14:textId="77777777" w:rsidR="00846B17" w:rsidRDefault="00846B17" w:rsidP="0094435A">
      <w:pPr>
        <w:tabs>
          <w:tab w:val="left" w:pos="851"/>
          <w:tab w:val="left" w:pos="5670"/>
          <w:tab w:val="left" w:pos="6096"/>
          <w:tab w:val="left" w:pos="6946"/>
          <w:tab w:val="left" w:pos="7655"/>
          <w:tab w:val="left" w:pos="8505"/>
          <w:tab w:val="left" w:pos="9356"/>
        </w:tabs>
        <w:rPr>
          <w:rFonts w:ascii="StratumNo1" w:hAnsi="StratumNo1"/>
          <w:sz w:val="24"/>
          <w:szCs w:val="24"/>
        </w:rPr>
      </w:pPr>
    </w:p>
    <w:p w14:paraId="5657310C" w14:textId="1709EBE8" w:rsidR="00E1630F" w:rsidRPr="002F4089" w:rsidRDefault="004A14E9" w:rsidP="0094435A">
      <w:pPr>
        <w:tabs>
          <w:tab w:val="left" w:pos="851"/>
          <w:tab w:val="left" w:pos="5670"/>
          <w:tab w:val="left" w:pos="6096"/>
          <w:tab w:val="left" w:pos="6946"/>
          <w:tab w:val="left" w:pos="7655"/>
          <w:tab w:val="left" w:pos="8505"/>
          <w:tab w:val="left" w:pos="9356"/>
        </w:tabs>
        <w:rPr>
          <w:rFonts w:ascii="StratumNo1" w:hAnsi="StratumNo1"/>
          <w:sz w:val="24"/>
          <w:szCs w:val="24"/>
          <w:u w:val="single"/>
        </w:rPr>
      </w:pPr>
      <w:r w:rsidRPr="002F4089">
        <w:rPr>
          <w:rFonts w:ascii="StratumNo1" w:hAnsi="StratumNo1"/>
          <w:sz w:val="24"/>
          <w:szCs w:val="24"/>
        </w:rPr>
        <w:t>Signed</w:t>
      </w:r>
      <w:r w:rsidR="002F4089">
        <w:rPr>
          <w:rFonts w:ascii="StratumNo1" w:hAnsi="StratumNo1"/>
          <w:sz w:val="24"/>
          <w:szCs w:val="24"/>
        </w:rPr>
        <w:t xml:space="preserve"> (Sponsor)</w:t>
      </w:r>
      <w:r w:rsidR="0094435A" w:rsidRPr="002F4089">
        <w:rPr>
          <w:rFonts w:ascii="StratumNo1" w:hAnsi="StratumNo1"/>
          <w:sz w:val="24"/>
          <w:szCs w:val="24"/>
        </w:rPr>
        <w:t>: _____________</w:t>
      </w:r>
      <w:r w:rsidR="002F4089">
        <w:rPr>
          <w:rFonts w:ascii="StratumNo1" w:hAnsi="StratumNo1"/>
          <w:sz w:val="24"/>
          <w:szCs w:val="24"/>
        </w:rPr>
        <w:t>________</w:t>
      </w:r>
      <w:r w:rsidR="0094435A" w:rsidRPr="002F4089">
        <w:rPr>
          <w:rFonts w:ascii="StratumNo1" w:hAnsi="StratumNo1"/>
          <w:sz w:val="24"/>
          <w:szCs w:val="24"/>
        </w:rPr>
        <w:t>_________</w:t>
      </w:r>
      <w:r w:rsidR="002F4089">
        <w:rPr>
          <w:rFonts w:ascii="StratumNo1" w:hAnsi="StratumNo1"/>
          <w:sz w:val="24"/>
          <w:szCs w:val="24"/>
        </w:rPr>
        <w:t>_______</w:t>
      </w:r>
      <w:r w:rsidR="006D7628" w:rsidRPr="002F4089">
        <w:rPr>
          <w:rFonts w:ascii="StratumNo1" w:hAnsi="StratumNo1"/>
          <w:sz w:val="24"/>
          <w:szCs w:val="24"/>
        </w:rPr>
        <w:tab/>
      </w:r>
      <w:r w:rsidR="00B0428A" w:rsidRPr="002F4089">
        <w:rPr>
          <w:rFonts w:ascii="StratumNo1" w:hAnsi="StratumNo1"/>
          <w:sz w:val="24"/>
          <w:szCs w:val="24"/>
        </w:rPr>
        <w:tab/>
      </w:r>
      <w:r w:rsidRPr="002F4089">
        <w:rPr>
          <w:rFonts w:ascii="StratumNo1" w:hAnsi="StratumNo1"/>
          <w:sz w:val="24"/>
          <w:szCs w:val="24"/>
        </w:rPr>
        <w:t>Date</w:t>
      </w:r>
      <w:r w:rsidR="002F4089">
        <w:rPr>
          <w:rFonts w:ascii="StratumNo1" w:hAnsi="StratumNo1"/>
          <w:sz w:val="24"/>
          <w:szCs w:val="24"/>
        </w:rPr>
        <w:t>:______________</w:t>
      </w:r>
    </w:p>
    <w:sectPr w:rsidR="00E1630F" w:rsidRPr="002F4089" w:rsidSect="00846B17">
      <w:headerReference w:type="default" r:id="rId15"/>
      <w:pgSz w:w="11906" w:h="16838"/>
      <w:pgMar w:top="567" w:right="720" w:bottom="397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8F6F" w14:textId="77777777" w:rsidR="003E5166" w:rsidRDefault="003E5166" w:rsidP="00F37B5D">
      <w:pPr>
        <w:spacing w:after="0" w:line="240" w:lineRule="auto"/>
      </w:pPr>
      <w:r>
        <w:separator/>
      </w:r>
    </w:p>
  </w:endnote>
  <w:endnote w:type="continuationSeparator" w:id="0">
    <w:p w14:paraId="0BD8591E" w14:textId="77777777" w:rsidR="003E5166" w:rsidRDefault="003E5166" w:rsidP="00F37B5D">
      <w:pPr>
        <w:spacing w:after="0" w:line="240" w:lineRule="auto"/>
      </w:pPr>
      <w:r>
        <w:continuationSeparator/>
      </w:r>
    </w:p>
  </w:endnote>
  <w:endnote w:type="continuationNotice" w:id="1">
    <w:p w14:paraId="6D375E05" w14:textId="77777777" w:rsidR="00456EC4" w:rsidRDefault="00456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atumNo1">
    <w:altName w:val="Arial"/>
    <w:panose1 w:val="020B0604020202020204"/>
    <w:charset w:val="00"/>
    <w:family w:val="modern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9D0F" w14:textId="77777777" w:rsidR="003E5166" w:rsidRDefault="003E5166" w:rsidP="00F37B5D">
      <w:pPr>
        <w:spacing w:after="0" w:line="240" w:lineRule="auto"/>
      </w:pPr>
      <w:r>
        <w:separator/>
      </w:r>
    </w:p>
  </w:footnote>
  <w:footnote w:type="continuationSeparator" w:id="0">
    <w:p w14:paraId="4EC97462" w14:textId="77777777" w:rsidR="003E5166" w:rsidRDefault="003E5166" w:rsidP="00F37B5D">
      <w:pPr>
        <w:spacing w:after="0" w:line="240" w:lineRule="auto"/>
      </w:pPr>
      <w:r>
        <w:continuationSeparator/>
      </w:r>
    </w:p>
  </w:footnote>
  <w:footnote w:type="continuationNotice" w:id="1">
    <w:p w14:paraId="265F7578" w14:textId="77777777" w:rsidR="00456EC4" w:rsidRDefault="00456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28FF" w14:textId="77777777" w:rsidR="00F37B5D" w:rsidRDefault="00D24FB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9096B94" wp14:editId="4970C20A">
          <wp:simplePos x="0" y="0"/>
          <wp:positionH relativeFrom="column">
            <wp:posOffset>-316865</wp:posOffset>
          </wp:positionH>
          <wp:positionV relativeFrom="paragraph">
            <wp:posOffset>-401320</wp:posOffset>
          </wp:positionV>
          <wp:extent cx="7410450" cy="14084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140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4.45pt;height:272.9pt" o:bullet="t">
        <v:imagedata r:id="rId1" o:title="Giants G"/>
      </v:shape>
    </w:pict>
  </w:numPicBullet>
  <w:abstractNum w:abstractNumId="0" w15:restartNumberingAfterBreak="0">
    <w:nsid w:val="24835E2C"/>
    <w:multiLevelType w:val="hybridMultilevel"/>
    <w:tmpl w:val="9C90E1D4"/>
    <w:lvl w:ilvl="0" w:tplc="6002A2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00C1"/>
    <w:multiLevelType w:val="hybridMultilevel"/>
    <w:tmpl w:val="52C81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D0D6A"/>
    <w:multiLevelType w:val="hybridMultilevel"/>
    <w:tmpl w:val="A366F3CC"/>
    <w:lvl w:ilvl="0" w:tplc="BAB0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2789">
    <w:abstractNumId w:val="0"/>
  </w:num>
  <w:num w:numId="2" w16cid:durableId="83500288">
    <w:abstractNumId w:val="1"/>
  </w:num>
  <w:num w:numId="3" w16cid:durableId="85014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5D"/>
    <w:rsid w:val="0001555B"/>
    <w:rsid w:val="0002483A"/>
    <w:rsid w:val="00054254"/>
    <w:rsid w:val="00095DF5"/>
    <w:rsid w:val="000E7428"/>
    <w:rsid w:val="001074FC"/>
    <w:rsid w:val="001354E2"/>
    <w:rsid w:val="00184290"/>
    <w:rsid w:val="00196842"/>
    <w:rsid w:val="001B223C"/>
    <w:rsid w:val="001B5351"/>
    <w:rsid w:val="001F61BD"/>
    <w:rsid w:val="00255001"/>
    <w:rsid w:val="00297777"/>
    <w:rsid w:val="002C11CE"/>
    <w:rsid w:val="002D5189"/>
    <w:rsid w:val="002E5EF0"/>
    <w:rsid w:val="002F4089"/>
    <w:rsid w:val="00300313"/>
    <w:rsid w:val="003572DB"/>
    <w:rsid w:val="00364CB0"/>
    <w:rsid w:val="003C0D1D"/>
    <w:rsid w:val="003D4218"/>
    <w:rsid w:val="003E13DC"/>
    <w:rsid w:val="003E5166"/>
    <w:rsid w:val="0041245A"/>
    <w:rsid w:val="00415AF1"/>
    <w:rsid w:val="004366FE"/>
    <w:rsid w:val="00456EC4"/>
    <w:rsid w:val="00494ACC"/>
    <w:rsid w:val="004A14E9"/>
    <w:rsid w:val="004B66CD"/>
    <w:rsid w:val="004E2C6B"/>
    <w:rsid w:val="005403E6"/>
    <w:rsid w:val="0056705F"/>
    <w:rsid w:val="00582A5A"/>
    <w:rsid w:val="005A56F8"/>
    <w:rsid w:val="005C49D1"/>
    <w:rsid w:val="00626398"/>
    <w:rsid w:val="006545FA"/>
    <w:rsid w:val="00675D88"/>
    <w:rsid w:val="00690A34"/>
    <w:rsid w:val="006D7628"/>
    <w:rsid w:val="006F2CCB"/>
    <w:rsid w:val="00717E47"/>
    <w:rsid w:val="00760961"/>
    <w:rsid w:val="0077060B"/>
    <w:rsid w:val="007B3C01"/>
    <w:rsid w:val="007D3A0D"/>
    <w:rsid w:val="00815E5F"/>
    <w:rsid w:val="00845DA3"/>
    <w:rsid w:val="00846B17"/>
    <w:rsid w:val="008534D8"/>
    <w:rsid w:val="008603B5"/>
    <w:rsid w:val="00873691"/>
    <w:rsid w:val="00882546"/>
    <w:rsid w:val="00886D26"/>
    <w:rsid w:val="008B650A"/>
    <w:rsid w:val="008E42B1"/>
    <w:rsid w:val="008F462F"/>
    <w:rsid w:val="00906BBE"/>
    <w:rsid w:val="0092311C"/>
    <w:rsid w:val="00925E70"/>
    <w:rsid w:val="0094435A"/>
    <w:rsid w:val="00944422"/>
    <w:rsid w:val="00994A14"/>
    <w:rsid w:val="009D5955"/>
    <w:rsid w:val="009F5488"/>
    <w:rsid w:val="009F7B19"/>
    <w:rsid w:val="00A01003"/>
    <w:rsid w:val="00A331C2"/>
    <w:rsid w:val="00A4399A"/>
    <w:rsid w:val="00A44EFA"/>
    <w:rsid w:val="00A47353"/>
    <w:rsid w:val="00A947E5"/>
    <w:rsid w:val="00A94806"/>
    <w:rsid w:val="00AB0BA4"/>
    <w:rsid w:val="00AC2C79"/>
    <w:rsid w:val="00AE5EA5"/>
    <w:rsid w:val="00B0428A"/>
    <w:rsid w:val="00B0706C"/>
    <w:rsid w:val="00B34F59"/>
    <w:rsid w:val="00B67E3F"/>
    <w:rsid w:val="00BA7AFA"/>
    <w:rsid w:val="00BB2B59"/>
    <w:rsid w:val="00BB7574"/>
    <w:rsid w:val="00BE7827"/>
    <w:rsid w:val="00BF41EB"/>
    <w:rsid w:val="00BF4B97"/>
    <w:rsid w:val="00C14AE6"/>
    <w:rsid w:val="00C700AD"/>
    <w:rsid w:val="00C84B19"/>
    <w:rsid w:val="00CB2FA1"/>
    <w:rsid w:val="00CB3F26"/>
    <w:rsid w:val="00CC06DE"/>
    <w:rsid w:val="00CC7BF3"/>
    <w:rsid w:val="00CE3B76"/>
    <w:rsid w:val="00D02E95"/>
    <w:rsid w:val="00D132B8"/>
    <w:rsid w:val="00D24FB8"/>
    <w:rsid w:val="00D55A73"/>
    <w:rsid w:val="00D80CB7"/>
    <w:rsid w:val="00D828F5"/>
    <w:rsid w:val="00DB0E95"/>
    <w:rsid w:val="00DB4FE7"/>
    <w:rsid w:val="00DB623C"/>
    <w:rsid w:val="00DC152A"/>
    <w:rsid w:val="00DE616D"/>
    <w:rsid w:val="00E00854"/>
    <w:rsid w:val="00E065DA"/>
    <w:rsid w:val="00E1630F"/>
    <w:rsid w:val="00E30F70"/>
    <w:rsid w:val="00E53E2E"/>
    <w:rsid w:val="00E637ED"/>
    <w:rsid w:val="00E706C1"/>
    <w:rsid w:val="00E91DBC"/>
    <w:rsid w:val="00EF0575"/>
    <w:rsid w:val="00EF7B84"/>
    <w:rsid w:val="00F0561B"/>
    <w:rsid w:val="00F06049"/>
    <w:rsid w:val="00F2167C"/>
    <w:rsid w:val="00F37B5D"/>
    <w:rsid w:val="00F7160D"/>
    <w:rsid w:val="00FA35AD"/>
    <w:rsid w:val="00FA6A4B"/>
    <w:rsid w:val="00FD45C4"/>
    <w:rsid w:val="26814F7B"/>
    <w:rsid w:val="457970B4"/>
    <w:rsid w:val="515B41C9"/>
    <w:rsid w:val="75B7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82530EE"/>
  <w15:docId w15:val="{D4967A96-9D19-447C-BF01-A3AB67A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5D"/>
  </w:style>
  <w:style w:type="paragraph" w:styleId="Footer">
    <w:name w:val="footer"/>
    <w:basedOn w:val="Normal"/>
    <w:link w:val="FooterChar"/>
    <w:uiPriority w:val="99"/>
    <w:unhideWhenUsed/>
    <w:rsid w:val="00F3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5D"/>
  </w:style>
  <w:style w:type="character" w:styleId="Hyperlink">
    <w:name w:val="Hyperlink"/>
    <w:basedOn w:val="DefaultParagraphFont"/>
    <w:uiPriority w:val="99"/>
    <w:unhideWhenUsed/>
    <w:rsid w:val="00F37B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5C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46B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6B17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3D42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ponsorship@geelongwestgiant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www.geelongwestgiants.com.au/sho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Dean Trembath</cp:lastModifiedBy>
  <cp:revision>2</cp:revision>
  <cp:lastPrinted>2018-11-10T22:33:00Z</cp:lastPrinted>
  <dcterms:created xsi:type="dcterms:W3CDTF">2024-04-20T02:01:00Z</dcterms:created>
  <dcterms:modified xsi:type="dcterms:W3CDTF">2024-04-20T02:01:00Z</dcterms:modified>
</cp:coreProperties>
</file>